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7DD705" w14:textId="490DD669" w:rsidR="00916EE8" w:rsidRPr="008C5F4C" w:rsidRDefault="00916EE8" w:rsidP="00916EE8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8C5F4C">
        <w:rPr>
          <w:rFonts w:ascii="Times New Roman" w:hAnsi="Times New Roman" w:cs="Times New Roman"/>
          <w:b/>
          <w:bCs/>
          <w:sz w:val="24"/>
          <w:szCs w:val="24"/>
        </w:rPr>
        <w:t xml:space="preserve">Załącznik nr </w:t>
      </w:r>
      <w:r w:rsidR="00EC5852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14:paraId="6C38409B" w14:textId="5B521950" w:rsidR="00916EE8" w:rsidRPr="008C5F4C" w:rsidRDefault="00EC5852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Parametry techniczne</w:t>
      </w:r>
      <w:r w:rsidR="00916EE8" w:rsidRPr="008C5F4C">
        <w:rPr>
          <w:rFonts w:ascii="Times New Roman" w:hAnsi="Times New Roman" w:cs="Times New Roman"/>
          <w:b/>
          <w:bCs/>
          <w:sz w:val="24"/>
          <w:szCs w:val="24"/>
        </w:rPr>
        <w:t xml:space="preserve"> dla zadania 14.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087"/>
        <w:gridCol w:w="4451"/>
        <w:gridCol w:w="1254"/>
        <w:gridCol w:w="2664"/>
      </w:tblGrid>
      <w:tr w:rsidR="0060405D" w:rsidRPr="008C5F4C" w14:paraId="070DB2EA" w14:textId="478F491D" w:rsidTr="0060405D">
        <w:tc>
          <w:tcPr>
            <w:tcW w:w="2087" w:type="dxa"/>
            <w:shd w:val="clear" w:color="auto" w:fill="E7E6E6" w:themeFill="background2"/>
          </w:tcPr>
          <w:p w14:paraId="0E1ED806" w14:textId="3228EF3D" w:rsidR="0060405D" w:rsidRPr="008C5F4C" w:rsidRDefault="0060405D" w:rsidP="001537E1">
            <w:pPr>
              <w:rPr>
                <w:rFonts w:ascii="Times New Roman" w:hAnsi="Times New Roman" w:cs="Times New Roman"/>
                <w:b/>
                <w:bCs/>
              </w:rPr>
            </w:pPr>
            <w:r w:rsidRPr="008C5F4C">
              <w:rPr>
                <w:rFonts w:ascii="Times New Roman" w:hAnsi="Times New Roman" w:cs="Times New Roman"/>
                <w:b/>
                <w:bCs/>
              </w:rPr>
              <w:t>Przedmiot zamówienia</w:t>
            </w:r>
          </w:p>
        </w:tc>
        <w:tc>
          <w:tcPr>
            <w:tcW w:w="4451" w:type="dxa"/>
            <w:shd w:val="clear" w:color="auto" w:fill="E7E6E6" w:themeFill="background2"/>
          </w:tcPr>
          <w:p w14:paraId="79031A1D" w14:textId="5EE5CC4A" w:rsidR="0060405D" w:rsidRPr="0060405D" w:rsidRDefault="0060405D" w:rsidP="007767B4">
            <w:pPr>
              <w:rPr>
                <w:rFonts w:ascii="Times New Roman" w:hAnsi="Times New Roman" w:cs="Times New Roman"/>
                <w:b/>
                <w:bCs/>
              </w:rPr>
            </w:pPr>
            <w:r w:rsidRPr="0060405D">
              <w:rPr>
                <w:rFonts w:ascii="Times New Roman" w:hAnsi="Times New Roman" w:cs="Times New Roman"/>
                <w:b/>
                <w:bCs/>
                <w:lang w:bidi="pl-PL"/>
              </w:rPr>
              <w:t>Opis parametrów</w:t>
            </w:r>
          </w:p>
        </w:tc>
        <w:tc>
          <w:tcPr>
            <w:tcW w:w="1254" w:type="dxa"/>
            <w:shd w:val="clear" w:color="auto" w:fill="E7E6E6" w:themeFill="background2"/>
          </w:tcPr>
          <w:p w14:paraId="294CDC06" w14:textId="4B166081" w:rsidR="0060405D" w:rsidRPr="008C5F4C" w:rsidRDefault="0060405D" w:rsidP="007767B4">
            <w:pPr>
              <w:rPr>
                <w:rFonts w:ascii="Times New Roman" w:hAnsi="Times New Roman" w:cs="Times New Roman"/>
                <w:b/>
                <w:bCs/>
              </w:rPr>
            </w:pPr>
            <w:r w:rsidRPr="0060405D">
              <w:rPr>
                <w:rFonts w:ascii="Times New Roman" w:hAnsi="Times New Roman" w:cs="Times New Roman"/>
                <w:b/>
                <w:bCs/>
              </w:rPr>
              <w:t>Parametr wymagany</w:t>
            </w:r>
            <w:r w:rsidRPr="0060405D">
              <w:rPr>
                <w:rFonts w:ascii="Times New Roman" w:hAnsi="Times New Roman" w:cs="Times New Roman"/>
                <w:b/>
                <w:bCs/>
              </w:rPr>
              <w:br/>
              <w:t>TAK/NIE</w:t>
            </w:r>
          </w:p>
        </w:tc>
        <w:tc>
          <w:tcPr>
            <w:tcW w:w="2664" w:type="dxa"/>
            <w:shd w:val="clear" w:color="auto" w:fill="E7E6E6" w:themeFill="background2"/>
          </w:tcPr>
          <w:p w14:paraId="5EF4C3A9" w14:textId="74BBA16A" w:rsidR="0060405D" w:rsidRPr="0060405D" w:rsidRDefault="0060405D" w:rsidP="007767B4">
            <w:pPr>
              <w:rPr>
                <w:rFonts w:ascii="Times New Roman" w:hAnsi="Times New Roman" w:cs="Times New Roman"/>
                <w:b/>
                <w:bCs/>
              </w:rPr>
            </w:pPr>
            <w:r w:rsidRPr="0060405D">
              <w:rPr>
                <w:rFonts w:ascii="Times New Roman" w:hAnsi="Times New Roman" w:cs="Times New Roman"/>
                <w:b/>
                <w:bCs/>
              </w:rPr>
              <w:t>Parametr oferowany</w:t>
            </w:r>
            <w:r w:rsidRPr="0060405D">
              <w:rPr>
                <w:rFonts w:ascii="Times New Roman" w:hAnsi="Times New Roman" w:cs="Times New Roman"/>
                <w:b/>
                <w:bCs/>
              </w:rPr>
              <w:br/>
              <w:t>(podać nr strony w ofercie)</w:t>
            </w:r>
          </w:p>
        </w:tc>
      </w:tr>
      <w:tr w:rsidR="0060405D" w:rsidRPr="00E864A1" w14:paraId="24C9A6DD" w14:textId="6F031A56" w:rsidTr="0060405D">
        <w:tc>
          <w:tcPr>
            <w:tcW w:w="7792" w:type="dxa"/>
            <w:gridSpan w:val="3"/>
            <w:shd w:val="clear" w:color="auto" w:fill="E7E6E6" w:themeFill="background2"/>
          </w:tcPr>
          <w:p w14:paraId="23908C2E" w14:textId="77EC974A" w:rsidR="0060405D" w:rsidRPr="0060405D" w:rsidRDefault="0060405D" w:rsidP="007767B4">
            <w:pPr>
              <w:rPr>
                <w:rFonts w:ascii="Times New Roman" w:hAnsi="Times New Roman" w:cs="Times New Roman"/>
                <w:b/>
                <w:bCs/>
                <w:lang w:val="en-US"/>
              </w:rPr>
            </w:pPr>
            <w:proofErr w:type="spellStart"/>
            <w:r w:rsidRPr="0060405D">
              <w:rPr>
                <w:rFonts w:ascii="Times New Roman" w:hAnsi="Times New Roman" w:cs="Times New Roman"/>
                <w:b/>
                <w:bCs/>
                <w:lang w:val="en-US"/>
              </w:rPr>
              <w:t>Komputer</w:t>
            </w:r>
            <w:proofErr w:type="spellEnd"/>
            <w:r w:rsidRPr="0060405D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All in One</w:t>
            </w:r>
            <w:r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r w:rsidRPr="0060405D">
              <w:rPr>
                <w:rFonts w:ascii="Times New Roman" w:hAnsi="Times New Roman" w:cs="Times New Roman"/>
                <w:lang w:val="en-US"/>
              </w:rPr>
              <w:t xml:space="preserve">4 </w:t>
            </w:r>
            <w:proofErr w:type="spellStart"/>
            <w:r w:rsidRPr="0060405D">
              <w:rPr>
                <w:rFonts w:ascii="Times New Roman" w:hAnsi="Times New Roman" w:cs="Times New Roman"/>
                <w:lang w:val="en-US"/>
              </w:rPr>
              <w:t>szt</w:t>
            </w:r>
            <w:proofErr w:type="spellEnd"/>
            <w:r w:rsidR="0079090A">
              <w:rPr>
                <w:rFonts w:ascii="Times New Roman" w:hAnsi="Times New Roman" w:cs="Times New Roman"/>
                <w:lang w:val="en-US"/>
              </w:rPr>
              <w:t>.</w:t>
            </w:r>
          </w:p>
          <w:p w14:paraId="46D5CA12" w14:textId="77777777" w:rsidR="0060405D" w:rsidRPr="0060405D" w:rsidRDefault="0060405D" w:rsidP="007767B4">
            <w:pPr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2664" w:type="dxa"/>
            <w:shd w:val="clear" w:color="auto" w:fill="E7E6E6" w:themeFill="background2"/>
          </w:tcPr>
          <w:p w14:paraId="65163D51" w14:textId="77777777" w:rsidR="0060405D" w:rsidRPr="0060405D" w:rsidRDefault="0060405D" w:rsidP="007767B4">
            <w:pPr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</w:tc>
      </w:tr>
      <w:tr w:rsidR="00794918" w:rsidRPr="008C5F4C" w14:paraId="5970072E" w14:textId="213B31CE" w:rsidTr="0060405D">
        <w:tc>
          <w:tcPr>
            <w:tcW w:w="2087" w:type="dxa"/>
            <w:vMerge w:val="restart"/>
          </w:tcPr>
          <w:p w14:paraId="67C76481" w14:textId="1ED96B8A" w:rsidR="00794918" w:rsidRPr="008C5F4C" w:rsidRDefault="00794918" w:rsidP="00794918">
            <w:pPr>
              <w:rPr>
                <w:rFonts w:ascii="Times New Roman" w:hAnsi="Times New Roman" w:cs="Times New Roman"/>
                <w:b/>
                <w:bCs/>
              </w:rPr>
            </w:pPr>
            <w:r w:rsidRPr="008C5F4C">
              <w:rPr>
                <w:rFonts w:ascii="Times New Roman" w:hAnsi="Times New Roman" w:cs="Times New Roman"/>
                <w:b/>
                <w:bCs/>
              </w:rPr>
              <w:t>Parametry ekranu</w:t>
            </w:r>
          </w:p>
        </w:tc>
        <w:tc>
          <w:tcPr>
            <w:tcW w:w="4451" w:type="dxa"/>
          </w:tcPr>
          <w:p w14:paraId="0D60B347" w14:textId="3AC125F1" w:rsidR="00794918" w:rsidRPr="008C5F4C" w:rsidRDefault="00794918" w:rsidP="0079090A">
            <w:pPr>
              <w:rPr>
                <w:rFonts w:ascii="Times New Roman" w:hAnsi="Times New Roman" w:cs="Times New Roman"/>
                <w:b/>
                <w:bCs/>
              </w:rPr>
            </w:pPr>
            <w:r w:rsidRPr="008C5F4C">
              <w:rPr>
                <w:rFonts w:ascii="Times New Roman" w:hAnsi="Times New Roman" w:cs="Times New Roman"/>
              </w:rPr>
              <w:t>Przekątna ekranu: min </w:t>
            </w:r>
            <w:r w:rsidRPr="008C5F4C">
              <w:rPr>
                <w:rFonts w:ascii="Times New Roman" w:hAnsi="Times New Roman" w:cs="Times New Roman"/>
                <w:b/>
                <w:bCs/>
              </w:rPr>
              <w:t>27 "</w:t>
            </w:r>
          </w:p>
        </w:tc>
        <w:tc>
          <w:tcPr>
            <w:tcW w:w="1254" w:type="dxa"/>
          </w:tcPr>
          <w:p w14:paraId="51CA501B" w14:textId="2AD63262" w:rsidR="00794918" w:rsidRPr="001E76F9" w:rsidRDefault="00794918" w:rsidP="001E76F9">
            <w:pPr>
              <w:jc w:val="center"/>
              <w:rPr>
                <w:rFonts w:ascii="Times New Roman" w:hAnsi="Times New Roman" w:cs="Times New Roman"/>
              </w:rPr>
            </w:pPr>
            <w:r w:rsidRPr="001E76F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664" w:type="dxa"/>
          </w:tcPr>
          <w:p w14:paraId="76F27C75" w14:textId="77777777" w:rsidR="00794918" w:rsidRPr="008C5F4C" w:rsidRDefault="00794918" w:rsidP="007767B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E76F9" w:rsidRPr="008C5F4C" w14:paraId="6EA4EDB1" w14:textId="77777777" w:rsidTr="0060405D">
        <w:tc>
          <w:tcPr>
            <w:tcW w:w="2087" w:type="dxa"/>
            <w:vMerge/>
          </w:tcPr>
          <w:p w14:paraId="1609283F" w14:textId="77777777" w:rsidR="001E76F9" w:rsidRPr="008C5F4C" w:rsidRDefault="001E76F9" w:rsidP="001E76F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51" w:type="dxa"/>
          </w:tcPr>
          <w:p w14:paraId="7859A52B" w14:textId="522E1B1F" w:rsidR="001E76F9" w:rsidRPr="008C5F4C" w:rsidRDefault="001E76F9" w:rsidP="0079090A">
            <w:pPr>
              <w:rPr>
                <w:rFonts w:ascii="Times New Roman" w:hAnsi="Times New Roman" w:cs="Times New Roman"/>
              </w:rPr>
            </w:pPr>
            <w:r w:rsidRPr="008C5F4C">
              <w:rPr>
                <w:rFonts w:ascii="Times New Roman" w:hAnsi="Times New Roman" w:cs="Times New Roman"/>
              </w:rPr>
              <w:t xml:space="preserve">Rozdzielczość ekranu:  min </w:t>
            </w:r>
            <w:r w:rsidRPr="008C5F4C">
              <w:rPr>
                <w:rFonts w:ascii="Times New Roman" w:hAnsi="Times New Roman" w:cs="Times New Roman"/>
                <w:b/>
                <w:bCs/>
              </w:rPr>
              <w:t>1920 x</w:t>
            </w:r>
          </w:p>
        </w:tc>
        <w:tc>
          <w:tcPr>
            <w:tcW w:w="1254" w:type="dxa"/>
          </w:tcPr>
          <w:p w14:paraId="222249E0" w14:textId="306D3AC4" w:rsidR="001E76F9" w:rsidRPr="001E76F9" w:rsidRDefault="001E76F9" w:rsidP="001E76F9">
            <w:pPr>
              <w:jc w:val="center"/>
              <w:rPr>
                <w:rFonts w:ascii="Times New Roman" w:hAnsi="Times New Roman" w:cs="Times New Roman"/>
              </w:rPr>
            </w:pPr>
            <w:r w:rsidRPr="001E76F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664" w:type="dxa"/>
          </w:tcPr>
          <w:p w14:paraId="1878D58B" w14:textId="77777777" w:rsidR="001E76F9" w:rsidRPr="008C5F4C" w:rsidRDefault="001E76F9" w:rsidP="001E76F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E76F9" w:rsidRPr="008C5F4C" w14:paraId="2B1A1FBC" w14:textId="77777777" w:rsidTr="0060405D">
        <w:tc>
          <w:tcPr>
            <w:tcW w:w="2087" w:type="dxa"/>
            <w:vMerge/>
          </w:tcPr>
          <w:p w14:paraId="07536E8D" w14:textId="77777777" w:rsidR="001E76F9" w:rsidRPr="008C5F4C" w:rsidRDefault="001E76F9" w:rsidP="001E76F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51" w:type="dxa"/>
          </w:tcPr>
          <w:p w14:paraId="26C4BB6A" w14:textId="15FF5092" w:rsidR="001E76F9" w:rsidRPr="008C5F4C" w:rsidRDefault="001E76F9" w:rsidP="0079090A">
            <w:pPr>
              <w:rPr>
                <w:rFonts w:ascii="Times New Roman" w:hAnsi="Times New Roman" w:cs="Times New Roman"/>
              </w:rPr>
            </w:pPr>
            <w:r w:rsidRPr="008C5F4C">
              <w:rPr>
                <w:rFonts w:ascii="Times New Roman" w:hAnsi="Times New Roman" w:cs="Times New Roman"/>
                <w:b/>
                <w:bCs/>
              </w:rPr>
              <w:t>1080 pikseli</w:t>
            </w:r>
          </w:p>
        </w:tc>
        <w:tc>
          <w:tcPr>
            <w:tcW w:w="1254" w:type="dxa"/>
          </w:tcPr>
          <w:p w14:paraId="6456A114" w14:textId="69742DD1" w:rsidR="001E76F9" w:rsidRPr="001E76F9" w:rsidRDefault="001E76F9" w:rsidP="001E76F9">
            <w:pPr>
              <w:jc w:val="center"/>
              <w:rPr>
                <w:rFonts w:ascii="Times New Roman" w:hAnsi="Times New Roman" w:cs="Times New Roman"/>
              </w:rPr>
            </w:pPr>
            <w:r w:rsidRPr="001E76F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664" w:type="dxa"/>
          </w:tcPr>
          <w:p w14:paraId="6A6E78B8" w14:textId="77777777" w:rsidR="001E76F9" w:rsidRPr="008C5F4C" w:rsidRDefault="001E76F9" w:rsidP="001E76F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E76F9" w:rsidRPr="008C5F4C" w14:paraId="30B13FD2" w14:textId="77777777" w:rsidTr="0060405D">
        <w:tc>
          <w:tcPr>
            <w:tcW w:w="2087" w:type="dxa"/>
            <w:vMerge/>
          </w:tcPr>
          <w:p w14:paraId="2602933F" w14:textId="77777777" w:rsidR="001E76F9" w:rsidRPr="008C5F4C" w:rsidRDefault="001E76F9" w:rsidP="001E76F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51" w:type="dxa"/>
          </w:tcPr>
          <w:p w14:paraId="4BD7A597" w14:textId="7EC2B6CB" w:rsidR="001E76F9" w:rsidRPr="008C5F4C" w:rsidRDefault="001E76F9" w:rsidP="0079090A">
            <w:pPr>
              <w:rPr>
                <w:rFonts w:ascii="Times New Roman" w:hAnsi="Times New Roman" w:cs="Times New Roman"/>
              </w:rPr>
            </w:pPr>
            <w:r w:rsidRPr="008C5F4C">
              <w:rPr>
                <w:rFonts w:ascii="Times New Roman" w:hAnsi="Times New Roman" w:cs="Times New Roman"/>
              </w:rPr>
              <w:t>Typ matrycy: </w:t>
            </w:r>
            <w:r w:rsidRPr="008C5F4C">
              <w:rPr>
                <w:rFonts w:ascii="Times New Roman" w:hAnsi="Times New Roman" w:cs="Times New Roman"/>
                <w:b/>
                <w:bCs/>
              </w:rPr>
              <w:t>matowa</w:t>
            </w:r>
          </w:p>
        </w:tc>
        <w:tc>
          <w:tcPr>
            <w:tcW w:w="1254" w:type="dxa"/>
          </w:tcPr>
          <w:p w14:paraId="2AF86A33" w14:textId="290EA91B" w:rsidR="001E76F9" w:rsidRPr="001E76F9" w:rsidRDefault="001E76F9" w:rsidP="001E76F9">
            <w:pPr>
              <w:jc w:val="center"/>
              <w:rPr>
                <w:rFonts w:ascii="Times New Roman" w:hAnsi="Times New Roman" w:cs="Times New Roman"/>
              </w:rPr>
            </w:pPr>
            <w:r w:rsidRPr="001E76F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664" w:type="dxa"/>
          </w:tcPr>
          <w:p w14:paraId="170EDFED" w14:textId="77777777" w:rsidR="001E76F9" w:rsidRPr="008C5F4C" w:rsidRDefault="001E76F9" w:rsidP="001E76F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E76F9" w:rsidRPr="008C5F4C" w14:paraId="26C1D135" w14:textId="77777777" w:rsidTr="0060405D">
        <w:tc>
          <w:tcPr>
            <w:tcW w:w="2087" w:type="dxa"/>
            <w:vMerge/>
          </w:tcPr>
          <w:p w14:paraId="033B96D1" w14:textId="77777777" w:rsidR="001E76F9" w:rsidRPr="008C5F4C" w:rsidRDefault="001E76F9" w:rsidP="001E76F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51" w:type="dxa"/>
          </w:tcPr>
          <w:p w14:paraId="20157923" w14:textId="0EEB8E13" w:rsidR="001E76F9" w:rsidRPr="008C5F4C" w:rsidRDefault="001E76F9" w:rsidP="0079090A">
            <w:pPr>
              <w:rPr>
                <w:rFonts w:ascii="Times New Roman" w:hAnsi="Times New Roman" w:cs="Times New Roman"/>
              </w:rPr>
            </w:pPr>
            <w:r w:rsidRPr="008C5F4C">
              <w:rPr>
                <w:rFonts w:ascii="Times New Roman" w:hAnsi="Times New Roman" w:cs="Times New Roman"/>
              </w:rPr>
              <w:t>Rodzaj matrycy: </w:t>
            </w:r>
            <w:r w:rsidRPr="008C5F4C">
              <w:rPr>
                <w:rFonts w:ascii="Times New Roman" w:hAnsi="Times New Roman" w:cs="Times New Roman"/>
                <w:b/>
                <w:bCs/>
              </w:rPr>
              <w:t>IPS</w:t>
            </w:r>
          </w:p>
        </w:tc>
        <w:tc>
          <w:tcPr>
            <w:tcW w:w="1254" w:type="dxa"/>
          </w:tcPr>
          <w:p w14:paraId="72D509CF" w14:textId="327A4627" w:rsidR="001E76F9" w:rsidRPr="001E76F9" w:rsidRDefault="001E76F9" w:rsidP="001E76F9">
            <w:pPr>
              <w:jc w:val="center"/>
              <w:rPr>
                <w:rFonts w:ascii="Times New Roman" w:hAnsi="Times New Roman" w:cs="Times New Roman"/>
              </w:rPr>
            </w:pPr>
            <w:r w:rsidRPr="001E76F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664" w:type="dxa"/>
          </w:tcPr>
          <w:p w14:paraId="71E62FB9" w14:textId="77777777" w:rsidR="001E76F9" w:rsidRPr="008C5F4C" w:rsidRDefault="001E76F9" w:rsidP="001E76F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E76F9" w:rsidRPr="00794918" w14:paraId="0BE1F296" w14:textId="4F9D7F6D" w:rsidTr="0060405D">
        <w:tc>
          <w:tcPr>
            <w:tcW w:w="2087" w:type="dxa"/>
            <w:vMerge w:val="restart"/>
          </w:tcPr>
          <w:p w14:paraId="55F42127" w14:textId="3F1C7CC9" w:rsidR="001E76F9" w:rsidRPr="008C5F4C" w:rsidRDefault="001E76F9" w:rsidP="001E76F9">
            <w:pPr>
              <w:rPr>
                <w:rFonts w:ascii="Times New Roman" w:hAnsi="Times New Roman" w:cs="Times New Roman"/>
                <w:b/>
                <w:bCs/>
              </w:rPr>
            </w:pPr>
            <w:r w:rsidRPr="008C5F4C">
              <w:rPr>
                <w:rFonts w:ascii="Times New Roman" w:hAnsi="Times New Roman" w:cs="Times New Roman"/>
                <w:b/>
                <w:bCs/>
              </w:rPr>
              <w:t>Procesor</w:t>
            </w:r>
          </w:p>
        </w:tc>
        <w:tc>
          <w:tcPr>
            <w:tcW w:w="4451" w:type="dxa"/>
          </w:tcPr>
          <w:p w14:paraId="0F1533FD" w14:textId="53D8CC25" w:rsidR="001E76F9" w:rsidRPr="00794918" w:rsidRDefault="001E76F9" w:rsidP="0079090A">
            <w:pPr>
              <w:rPr>
                <w:rFonts w:ascii="Times New Roman" w:hAnsi="Times New Roman" w:cs="Times New Roman"/>
                <w:b/>
                <w:bCs/>
                <w:lang w:val="en-US"/>
              </w:rPr>
            </w:pPr>
            <w:proofErr w:type="spellStart"/>
            <w:r w:rsidRPr="0060405D">
              <w:rPr>
                <w:rFonts w:ascii="Times New Roman" w:hAnsi="Times New Roman" w:cs="Times New Roman"/>
                <w:lang w:val="en-US"/>
              </w:rPr>
              <w:t>Procesor</w:t>
            </w:r>
            <w:proofErr w:type="spellEnd"/>
            <w:r w:rsidRPr="0060405D">
              <w:rPr>
                <w:rFonts w:ascii="Times New Roman" w:hAnsi="Times New Roman" w:cs="Times New Roman"/>
                <w:lang w:val="en-US"/>
              </w:rPr>
              <w:t>: min </w:t>
            </w:r>
            <w:r w:rsidRPr="0060405D">
              <w:rPr>
                <w:rFonts w:ascii="Times New Roman" w:hAnsi="Times New Roman" w:cs="Times New Roman"/>
                <w:b/>
                <w:bCs/>
                <w:lang w:val="en-US"/>
              </w:rPr>
              <w:t xml:space="preserve">Intel® Core™ i5 </w:t>
            </w:r>
          </w:p>
        </w:tc>
        <w:tc>
          <w:tcPr>
            <w:tcW w:w="1254" w:type="dxa"/>
          </w:tcPr>
          <w:p w14:paraId="3B7829A2" w14:textId="17E21BBD" w:rsidR="001E76F9" w:rsidRPr="001E76F9" w:rsidRDefault="001E76F9" w:rsidP="001E76F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1E76F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664" w:type="dxa"/>
          </w:tcPr>
          <w:p w14:paraId="682E5A3A" w14:textId="77777777" w:rsidR="001E76F9" w:rsidRPr="00794918" w:rsidRDefault="001E76F9" w:rsidP="001E76F9">
            <w:pPr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</w:tc>
      </w:tr>
      <w:tr w:rsidR="001E76F9" w:rsidRPr="008C5F4C" w14:paraId="63313396" w14:textId="77777777" w:rsidTr="0060405D">
        <w:tc>
          <w:tcPr>
            <w:tcW w:w="2087" w:type="dxa"/>
            <w:vMerge/>
          </w:tcPr>
          <w:p w14:paraId="71D6CAE4" w14:textId="77777777" w:rsidR="001E76F9" w:rsidRPr="00794918" w:rsidRDefault="001E76F9" w:rsidP="001E76F9">
            <w:pPr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4451" w:type="dxa"/>
          </w:tcPr>
          <w:p w14:paraId="583285FC" w14:textId="42EC0096" w:rsidR="001E76F9" w:rsidRPr="0060405D" w:rsidRDefault="001E76F9" w:rsidP="0079090A">
            <w:pPr>
              <w:rPr>
                <w:rFonts w:ascii="Times New Roman" w:hAnsi="Times New Roman" w:cs="Times New Roman"/>
                <w:lang w:val="en-US"/>
              </w:rPr>
            </w:pPr>
            <w:r w:rsidRPr="008C5F4C">
              <w:rPr>
                <w:rFonts w:ascii="Times New Roman" w:hAnsi="Times New Roman" w:cs="Times New Roman"/>
              </w:rPr>
              <w:t xml:space="preserve">Częstotliwość taktowania: min </w:t>
            </w:r>
            <w:r w:rsidRPr="008C5F4C">
              <w:rPr>
                <w:rFonts w:ascii="Times New Roman" w:hAnsi="Times New Roman" w:cs="Times New Roman"/>
                <w:b/>
                <w:bCs/>
              </w:rPr>
              <w:t>3,7 - 5,0 GHz</w:t>
            </w:r>
          </w:p>
        </w:tc>
        <w:tc>
          <w:tcPr>
            <w:tcW w:w="1254" w:type="dxa"/>
          </w:tcPr>
          <w:p w14:paraId="254B09D0" w14:textId="584EE5C5" w:rsidR="001E76F9" w:rsidRPr="001E76F9" w:rsidRDefault="001E76F9" w:rsidP="001E76F9">
            <w:pPr>
              <w:jc w:val="center"/>
              <w:rPr>
                <w:rFonts w:ascii="Times New Roman" w:hAnsi="Times New Roman" w:cs="Times New Roman"/>
              </w:rPr>
            </w:pPr>
            <w:r w:rsidRPr="001E76F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664" w:type="dxa"/>
          </w:tcPr>
          <w:p w14:paraId="4AC42E4E" w14:textId="77777777" w:rsidR="001E76F9" w:rsidRPr="008C5F4C" w:rsidRDefault="001E76F9" w:rsidP="001E76F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E76F9" w:rsidRPr="008C5F4C" w14:paraId="211E1EA0" w14:textId="77777777" w:rsidTr="0060405D">
        <w:tc>
          <w:tcPr>
            <w:tcW w:w="2087" w:type="dxa"/>
            <w:vMerge/>
          </w:tcPr>
          <w:p w14:paraId="221037B5" w14:textId="77777777" w:rsidR="001E76F9" w:rsidRPr="008C5F4C" w:rsidRDefault="001E76F9" w:rsidP="001E76F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51" w:type="dxa"/>
          </w:tcPr>
          <w:p w14:paraId="6335EA4A" w14:textId="72DF64F6" w:rsidR="001E76F9" w:rsidRPr="0060405D" w:rsidRDefault="001E76F9" w:rsidP="0079090A">
            <w:pPr>
              <w:rPr>
                <w:rFonts w:ascii="Times New Roman" w:hAnsi="Times New Roman" w:cs="Times New Roman"/>
                <w:lang w:val="en-US"/>
              </w:rPr>
            </w:pPr>
            <w:r w:rsidRPr="008C5F4C">
              <w:rPr>
                <w:rFonts w:ascii="Times New Roman" w:hAnsi="Times New Roman" w:cs="Times New Roman"/>
              </w:rPr>
              <w:t>Ilość rdzeni: </w:t>
            </w:r>
            <w:r w:rsidRPr="008C5F4C">
              <w:rPr>
                <w:rFonts w:ascii="Times New Roman" w:hAnsi="Times New Roman" w:cs="Times New Roman"/>
                <w:b/>
                <w:bCs/>
              </w:rPr>
              <w:t>min 8</w:t>
            </w:r>
          </w:p>
        </w:tc>
        <w:tc>
          <w:tcPr>
            <w:tcW w:w="1254" w:type="dxa"/>
          </w:tcPr>
          <w:p w14:paraId="2669FEAD" w14:textId="65D194AD" w:rsidR="001E76F9" w:rsidRPr="001E76F9" w:rsidRDefault="001E76F9" w:rsidP="001E76F9">
            <w:pPr>
              <w:jc w:val="center"/>
              <w:rPr>
                <w:rFonts w:ascii="Times New Roman" w:hAnsi="Times New Roman" w:cs="Times New Roman"/>
              </w:rPr>
            </w:pPr>
            <w:r w:rsidRPr="001E76F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664" w:type="dxa"/>
          </w:tcPr>
          <w:p w14:paraId="4B5BF04A" w14:textId="77777777" w:rsidR="001E76F9" w:rsidRPr="008C5F4C" w:rsidRDefault="001E76F9" w:rsidP="001E76F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E76F9" w:rsidRPr="008C5F4C" w14:paraId="133690CC" w14:textId="554856E9" w:rsidTr="0060405D">
        <w:tc>
          <w:tcPr>
            <w:tcW w:w="2087" w:type="dxa"/>
            <w:vMerge w:val="restart"/>
          </w:tcPr>
          <w:p w14:paraId="33A9C699" w14:textId="62FA98C5" w:rsidR="001E76F9" w:rsidRPr="008C5F4C" w:rsidRDefault="001E76F9" w:rsidP="001E76F9">
            <w:pPr>
              <w:rPr>
                <w:rFonts w:ascii="Times New Roman" w:hAnsi="Times New Roman" w:cs="Times New Roman"/>
                <w:b/>
                <w:bCs/>
              </w:rPr>
            </w:pPr>
            <w:r w:rsidRPr="008C5F4C">
              <w:rPr>
                <w:rFonts w:ascii="Times New Roman" w:hAnsi="Times New Roman" w:cs="Times New Roman"/>
                <w:b/>
                <w:bCs/>
              </w:rPr>
              <w:t>Pamięć RAM</w:t>
            </w:r>
          </w:p>
        </w:tc>
        <w:tc>
          <w:tcPr>
            <w:tcW w:w="4451" w:type="dxa"/>
          </w:tcPr>
          <w:p w14:paraId="66073A17" w14:textId="1F169994" w:rsidR="001E76F9" w:rsidRPr="008C5F4C" w:rsidRDefault="001E76F9" w:rsidP="0079090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C5F4C">
              <w:rPr>
                <w:rFonts w:ascii="Times New Roman" w:hAnsi="Times New Roman" w:cs="Times New Roman"/>
              </w:rPr>
              <w:t xml:space="preserve">Pamięć RAM: min </w:t>
            </w:r>
            <w:r w:rsidRPr="008C5F4C">
              <w:rPr>
                <w:rFonts w:ascii="Times New Roman" w:hAnsi="Times New Roman" w:cs="Times New Roman"/>
                <w:b/>
                <w:bCs/>
              </w:rPr>
              <w:t>16 GB</w:t>
            </w:r>
          </w:p>
        </w:tc>
        <w:tc>
          <w:tcPr>
            <w:tcW w:w="1254" w:type="dxa"/>
          </w:tcPr>
          <w:p w14:paraId="3E4C611E" w14:textId="34419015" w:rsidR="001E76F9" w:rsidRPr="001E76F9" w:rsidRDefault="001E76F9" w:rsidP="001E76F9">
            <w:pPr>
              <w:jc w:val="center"/>
              <w:rPr>
                <w:rFonts w:ascii="Times New Roman" w:hAnsi="Times New Roman" w:cs="Times New Roman"/>
              </w:rPr>
            </w:pPr>
            <w:r w:rsidRPr="001E76F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664" w:type="dxa"/>
          </w:tcPr>
          <w:p w14:paraId="533AFB70" w14:textId="77777777" w:rsidR="001E76F9" w:rsidRPr="008C5F4C" w:rsidRDefault="001E76F9" w:rsidP="001E76F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E76F9" w:rsidRPr="008C5F4C" w14:paraId="1A605977" w14:textId="77777777" w:rsidTr="0060405D">
        <w:tc>
          <w:tcPr>
            <w:tcW w:w="2087" w:type="dxa"/>
            <w:vMerge/>
          </w:tcPr>
          <w:p w14:paraId="5959ECDE" w14:textId="77777777" w:rsidR="001E76F9" w:rsidRPr="008C5F4C" w:rsidRDefault="001E76F9" w:rsidP="001E76F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51" w:type="dxa"/>
          </w:tcPr>
          <w:p w14:paraId="69E0DB02" w14:textId="410E7711" w:rsidR="001E76F9" w:rsidRPr="008C5F4C" w:rsidRDefault="001E76F9" w:rsidP="0079090A">
            <w:pPr>
              <w:rPr>
                <w:rFonts w:ascii="Times New Roman" w:hAnsi="Times New Roman" w:cs="Times New Roman"/>
              </w:rPr>
            </w:pPr>
            <w:r w:rsidRPr="008C5F4C">
              <w:rPr>
                <w:rFonts w:ascii="Times New Roman" w:hAnsi="Times New Roman" w:cs="Times New Roman"/>
              </w:rPr>
              <w:t>Rodzaj pamięci: </w:t>
            </w:r>
            <w:r w:rsidRPr="008C5F4C">
              <w:rPr>
                <w:rFonts w:ascii="Times New Roman" w:hAnsi="Times New Roman" w:cs="Times New Roman"/>
                <w:b/>
                <w:bCs/>
              </w:rPr>
              <w:t>DDR4 3200 MHz</w:t>
            </w:r>
          </w:p>
        </w:tc>
        <w:tc>
          <w:tcPr>
            <w:tcW w:w="1254" w:type="dxa"/>
          </w:tcPr>
          <w:p w14:paraId="723EDE2D" w14:textId="52414A4C" w:rsidR="001E76F9" w:rsidRPr="001E76F9" w:rsidRDefault="001E76F9" w:rsidP="001E76F9">
            <w:pPr>
              <w:jc w:val="center"/>
              <w:rPr>
                <w:rFonts w:ascii="Times New Roman" w:hAnsi="Times New Roman" w:cs="Times New Roman"/>
              </w:rPr>
            </w:pPr>
            <w:r w:rsidRPr="001E76F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664" w:type="dxa"/>
          </w:tcPr>
          <w:p w14:paraId="70DE4740" w14:textId="77777777" w:rsidR="001E76F9" w:rsidRPr="008C5F4C" w:rsidRDefault="001E76F9" w:rsidP="001E76F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E76F9" w:rsidRPr="008C5F4C" w14:paraId="0AA4BB0F" w14:textId="18CCECE1" w:rsidTr="0060405D">
        <w:tc>
          <w:tcPr>
            <w:tcW w:w="2087" w:type="dxa"/>
            <w:vMerge w:val="restart"/>
          </w:tcPr>
          <w:p w14:paraId="263D0371" w14:textId="7DF0A6D8" w:rsidR="001E76F9" w:rsidRPr="008C5F4C" w:rsidRDefault="001E76F9" w:rsidP="001E76F9">
            <w:pPr>
              <w:rPr>
                <w:rFonts w:ascii="Times New Roman" w:hAnsi="Times New Roman" w:cs="Times New Roman"/>
                <w:b/>
                <w:bCs/>
              </w:rPr>
            </w:pPr>
            <w:r w:rsidRPr="008C5F4C">
              <w:rPr>
                <w:rFonts w:ascii="Times New Roman" w:hAnsi="Times New Roman" w:cs="Times New Roman"/>
                <w:b/>
                <w:bCs/>
              </w:rPr>
              <w:t>Wbudowane dyski</w:t>
            </w:r>
          </w:p>
        </w:tc>
        <w:tc>
          <w:tcPr>
            <w:tcW w:w="4451" w:type="dxa"/>
          </w:tcPr>
          <w:p w14:paraId="2ECEFF80" w14:textId="7AF757CF" w:rsidR="001E76F9" w:rsidRPr="001E76F9" w:rsidRDefault="001E76F9" w:rsidP="0079090A">
            <w:pPr>
              <w:rPr>
                <w:rFonts w:ascii="Times New Roman" w:hAnsi="Times New Roman" w:cs="Times New Roman"/>
              </w:rPr>
            </w:pPr>
            <w:r w:rsidRPr="008C5F4C">
              <w:rPr>
                <w:rFonts w:ascii="Times New Roman" w:hAnsi="Times New Roman" w:cs="Times New Roman"/>
              </w:rPr>
              <w:t>Dysk: Min </w:t>
            </w:r>
            <w:r w:rsidRPr="008C5F4C">
              <w:rPr>
                <w:rFonts w:ascii="Times New Roman" w:hAnsi="Times New Roman" w:cs="Times New Roman"/>
                <w:b/>
                <w:bCs/>
              </w:rPr>
              <w:t>1TB SSD</w:t>
            </w:r>
          </w:p>
        </w:tc>
        <w:tc>
          <w:tcPr>
            <w:tcW w:w="1254" w:type="dxa"/>
          </w:tcPr>
          <w:p w14:paraId="562CAAE3" w14:textId="2DCC2931" w:rsidR="001E76F9" w:rsidRPr="001E76F9" w:rsidRDefault="001E76F9" w:rsidP="001E76F9">
            <w:pPr>
              <w:jc w:val="center"/>
              <w:rPr>
                <w:rFonts w:ascii="Times New Roman" w:hAnsi="Times New Roman" w:cs="Times New Roman"/>
              </w:rPr>
            </w:pPr>
            <w:r w:rsidRPr="001E76F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664" w:type="dxa"/>
          </w:tcPr>
          <w:p w14:paraId="08A82A84" w14:textId="77777777" w:rsidR="001E76F9" w:rsidRPr="008C5F4C" w:rsidRDefault="001E76F9" w:rsidP="001E76F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E76F9" w:rsidRPr="008C5F4C" w14:paraId="3AF6043C" w14:textId="77777777" w:rsidTr="0060405D">
        <w:tc>
          <w:tcPr>
            <w:tcW w:w="2087" w:type="dxa"/>
            <w:vMerge/>
          </w:tcPr>
          <w:p w14:paraId="69C35482" w14:textId="77777777" w:rsidR="001E76F9" w:rsidRPr="008C5F4C" w:rsidRDefault="001E76F9" w:rsidP="001E76F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51" w:type="dxa"/>
          </w:tcPr>
          <w:p w14:paraId="058DEC07" w14:textId="684850FA" w:rsidR="001E76F9" w:rsidRPr="001E76F9" w:rsidRDefault="001E76F9" w:rsidP="0079090A">
            <w:pPr>
              <w:rPr>
                <w:rFonts w:ascii="Times New Roman" w:hAnsi="Times New Roman" w:cs="Times New Roman"/>
              </w:rPr>
            </w:pPr>
            <w:r w:rsidRPr="008C5F4C">
              <w:rPr>
                <w:rFonts w:ascii="Times New Roman" w:hAnsi="Times New Roman" w:cs="Times New Roman"/>
              </w:rPr>
              <w:t>Rodzaj podłączenia dysku: </w:t>
            </w:r>
            <w:proofErr w:type="spellStart"/>
            <w:r w:rsidRPr="008C5F4C">
              <w:rPr>
                <w:rFonts w:ascii="Times New Roman" w:hAnsi="Times New Roman" w:cs="Times New Roman"/>
                <w:b/>
                <w:bCs/>
              </w:rPr>
              <w:t>PCIe</w:t>
            </w:r>
            <w:proofErr w:type="spellEnd"/>
            <w:r w:rsidRPr="008C5F4C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C5F4C">
              <w:rPr>
                <w:rFonts w:ascii="Times New Roman" w:hAnsi="Times New Roman" w:cs="Times New Roman"/>
                <w:b/>
                <w:bCs/>
              </w:rPr>
              <w:t>NVMe</w:t>
            </w:r>
            <w:proofErr w:type="spellEnd"/>
          </w:p>
        </w:tc>
        <w:tc>
          <w:tcPr>
            <w:tcW w:w="1254" w:type="dxa"/>
          </w:tcPr>
          <w:p w14:paraId="30A47221" w14:textId="0C54FFA4" w:rsidR="001E76F9" w:rsidRPr="001E76F9" w:rsidRDefault="001E76F9" w:rsidP="001E76F9">
            <w:pPr>
              <w:jc w:val="center"/>
              <w:rPr>
                <w:rFonts w:ascii="Times New Roman" w:hAnsi="Times New Roman" w:cs="Times New Roman"/>
              </w:rPr>
            </w:pPr>
            <w:r w:rsidRPr="001E76F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664" w:type="dxa"/>
          </w:tcPr>
          <w:p w14:paraId="2FBB2E90" w14:textId="77777777" w:rsidR="001E76F9" w:rsidRPr="008C5F4C" w:rsidRDefault="001E76F9" w:rsidP="001E76F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E76F9" w:rsidRPr="008C5F4C" w14:paraId="39C64F06" w14:textId="3673B4F6" w:rsidTr="0060405D">
        <w:tc>
          <w:tcPr>
            <w:tcW w:w="2087" w:type="dxa"/>
          </w:tcPr>
          <w:p w14:paraId="2800AC73" w14:textId="1D6C394E" w:rsidR="001E76F9" w:rsidRPr="008C5F4C" w:rsidRDefault="001E76F9" w:rsidP="001E76F9">
            <w:pPr>
              <w:rPr>
                <w:rFonts w:ascii="Times New Roman" w:hAnsi="Times New Roman" w:cs="Times New Roman"/>
                <w:b/>
                <w:bCs/>
              </w:rPr>
            </w:pPr>
            <w:r w:rsidRPr="008C5F4C">
              <w:rPr>
                <w:rFonts w:ascii="Times New Roman" w:hAnsi="Times New Roman" w:cs="Times New Roman"/>
                <w:b/>
                <w:bCs/>
              </w:rPr>
              <w:t>Oprogramowanie systemowe</w:t>
            </w:r>
          </w:p>
        </w:tc>
        <w:tc>
          <w:tcPr>
            <w:tcW w:w="4451" w:type="dxa"/>
          </w:tcPr>
          <w:p w14:paraId="36ED4D44" w14:textId="77777777" w:rsidR="001E76F9" w:rsidRPr="008C5F4C" w:rsidRDefault="001E76F9" w:rsidP="0079090A">
            <w:pPr>
              <w:rPr>
                <w:rFonts w:ascii="Times New Roman" w:hAnsi="Times New Roman" w:cs="Times New Roman"/>
              </w:rPr>
            </w:pPr>
            <w:r w:rsidRPr="008C5F4C">
              <w:rPr>
                <w:rFonts w:ascii="Times New Roman" w:hAnsi="Times New Roman" w:cs="Times New Roman"/>
              </w:rPr>
              <w:t>System operacyjny: </w:t>
            </w:r>
            <w:r w:rsidRPr="008C5F4C">
              <w:rPr>
                <w:rFonts w:ascii="Times New Roman" w:hAnsi="Times New Roman" w:cs="Times New Roman"/>
                <w:b/>
                <w:bCs/>
              </w:rPr>
              <w:t>Windows 11 Pro</w:t>
            </w:r>
          </w:p>
          <w:p w14:paraId="27710F0C" w14:textId="77777777" w:rsidR="001E76F9" w:rsidRPr="008C5F4C" w:rsidRDefault="001E76F9" w:rsidP="001E76F9">
            <w:pPr>
              <w:ind w:left="72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54" w:type="dxa"/>
          </w:tcPr>
          <w:p w14:paraId="375B0472" w14:textId="33DFEAF4" w:rsidR="001E76F9" w:rsidRPr="001E76F9" w:rsidRDefault="001E76F9" w:rsidP="001E76F9">
            <w:pPr>
              <w:jc w:val="center"/>
              <w:rPr>
                <w:rFonts w:ascii="Times New Roman" w:hAnsi="Times New Roman" w:cs="Times New Roman"/>
              </w:rPr>
            </w:pPr>
            <w:r w:rsidRPr="001E76F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664" w:type="dxa"/>
          </w:tcPr>
          <w:p w14:paraId="0FF22540" w14:textId="77777777" w:rsidR="001E76F9" w:rsidRPr="008C5F4C" w:rsidRDefault="001E76F9" w:rsidP="001E76F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E76F9" w:rsidRPr="008C5F4C" w14:paraId="5F0CAC45" w14:textId="578BC098" w:rsidTr="0060405D">
        <w:tc>
          <w:tcPr>
            <w:tcW w:w="2087" w:type="dxa"/>
            <w:vMerge w:val="restart"/>
          </w:tcPr>
          <w:p w14:paraId="745BD696" w14:textId="77777777" w:rsidR="001E76F9" w:rsidRPr="008C5F4C" w:rsidRDefault="001E76F9" w:rsidP="001E76F9">
            <w:pPr>
              <w:rPr>
                <w:rFonts w:ascii="Times New Roman" w:hAnsi="Times New Roman" w:cs="Times New Roman"/>
                <w:b/>
                <w:bCs/>
              </w:rPr>
            </w:pPr>
            <w:r w:rsidRPr="008C5F4C">
              <w:rPr>
                <w:rFonts w:ascii="Times New Roman" w:hAnsi="Times New Roman" w:cs="Times New Roman"/>
                <w:b/>
                <w:bCs/>
              </w:rPr>
              <w:t>Dźwięk</w:t>
            </w:r>
          </w:p>
          <w:p w14:paraId="17EF51E4" w14:textId="77777777" w:rsidR="001E76F9" w:rsidRPr="008C5F4C" w:rsidRDefault="001E76F9" w:rsidP="001E76F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51" w:type="dxa"/>
          </w:tcPr>
          <w:p w14:paraId="5AFFE766" w14:textId="2D6F97E5" w:rsidR="001E76F9" w:rsidRPr="008C5F4C" w:rsidRDefault="001E76F9" w:rsidP="0079090A">
            <w:pPr>
              <w:rPr>
                <w:rFonts w:ascii="Times New Roman" w:hAnsi="Times New Roman" w:cs="Times New Roman"/>
                <w:b/>
                <w:bCs/>
              </w:rPr>
            </w:pPr>
            <w:r w:rsidRPr="008C5F4C">
              <w:rPr>
                <w:rFonts w:ascii="Times New Roman" w:hAnsi="Times New Roman" w:cs="Times New Roman"/>
              </w:rPr>
              <w:t>Karta dźwiękowa: </w:t>
            </w:r>
            <w:r w:rsidRPr="008C5F4C">
              <w:rPr>
                <w:rFonts w:ascii="Times New Roman" w:hAnsi="Times New Roman" w:cs="Times New Roman"/>
                <w:b/>
                <w:bCs/>
              </w:rPr>
              <w:t>zintegrowana</w:t>
            </w:r>
          </w:p>
        </w:tc>
        <w:tc>
          <w:tcPr>
            <w:tcW w:w="1254" w:type="dxa"/>
          </w:tcPr>
          <w:p w14:paraId="265D2978" w14:textId="30456B35" w:rsidR="001E76F9" w:rsidRPr="001E76F9" w:rsidRDefault="001E76F9" w:rsidP="001E76F9">
            <w:pPr>
              <w:jc w:val="center"/>
              <w:rPr>
                <w:rFonts w:ascii="Times New Roman" w:hAnsi="Times New Roman" w:cs="Times New Roman"/>
              </w:rPr>
            </w:pPr>
            <w:r w:rsidRPr="001E76F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664" w:type="dxa"/>
          </w:tcPr>
          <w:p w14:paraId="276877D6" w14:textId="77777777" w:rsidR="001E76F9" w:rsidRPr="008C5F4C" w:rsidRDefault="001E76F9" w:rsidP="001E76F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E76F9" w:rsidRPr="008C5F4C" w14:paraId="43D9710E" w14:textId="77777777" w:rsidTr="0060405D">
        <w:tc>
          <w:tcPr>
            <w:tcW w:w="2087" w:type="dxa"/>
            <w:vMerge/>
          </w:tcPr>
          <w:p w14:paraId="56D4B766" w14:textId="77777777" w:rsidR="001E76F9" w:rsidRPr="008C5F4C" w:rsidRDefault="001E76F9" w:rsidP="001E76F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51" w:type="dxa"/>
          </w:tcPr>
          <w:p w14:paraId="398CB87E" w14:textId="3C97FA71" w:rsidR="001E76F9" w:rsidRPr="008C5F4C" w:rsidRDefault="001E76F9" w:rsidP="0079090A">
            <w:pPr>
              <w:rPr>
                <w:rFonts w:ascii="Times New Roman" w:hAnsi="Times New Roman" w:cs="Times New Roman"/>
              </w:rPr>
            </w:pPr>
            <w:r w:rsidRPr="008C5F4C">
              <w:rPr>
                <w:rFonts w:ascii="Times New Roman" w:hAnsi="Times New Roman" w:cs="Times New Roman"/>
              </w:rPr>
              <w:t>Wbudowany mikrofon: </w:t>
            </w:r>
            <w:r w:rsidRPr="008C5F4C">
              <w:rPr>
                <w:rFonts w:ascii="Times New Roman" w:hAnsi="Times New Roman" w:cs="Times New Roman"/>
                <w:b/>
                <w:bCs/>
              </w:rPr>
              <w:t>tak</w:t>
            </w:r>
          </w:p>
        </w:tc>
        <w:tc>
          <w:tcPr>
            <w:tcW w:w="1254" w:type="dxa"/>
          </w:tcPr>
          <w:p w14:paraId="668E9DF3" w14:textId="722E9E8D" w:rsidR="001E76F9" w:rsidRPr="001E76F9" w:rsidRDefault="001E76F9" w:rsidP="001E76F9">
            <w:pPr>
              <w:jc w:val="center"/>
              <w:rPr>
                <w:rFonts w:ascii="Times New Roman" w:hAnsi="Times New Roman" w:cs="Times New Roman"/>
              </w:rPr>
            </w:pPr>
            <w:r w:rsidRPr="001E76F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664" w:type="dxa"/>
          </w:tcPr>
          <w:p w14:paraId="084E6DDD" w14:textId="77777777" w:rsidR="001E76F9" w:rsidRPr="008C5F4C" w:rsidRDefault="001E76F9" w:rsidP="001E76F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E76F9" w:rsidRPr="008C5F4C" w14:paraId="2C0FA262" w14:textId="6DCA26CE" w:rsidTr="0060405D">
        <w:tc>
          <w:tcPr>
            <w:tcW w:w="2087" w:type="dxa"/>
          </w:tcPr>
          <w:p w14:paraId="0A99A085" w14:textId="77777777" w:rsidR="001E76F9" w:rsidRPr="008C5F4C" w:rsidRDefault="001E76F9" w:rsidP="001E76F9">
            <w:pPr>
              <w:rPr>
                <w:rFonts w:ascii="Times New Roman" w:hAnsi="Times New Roman" w:cs="Times New Roman"/>
                <w:b/>
                <w:bCs/>
              </w:rPr>
            </w:pPr>
            <w:r w:rsidRPr="008C5F4C">
              <w:rPr>
                <w:rFonts w:ascii="Times New Roman" w:hAnsi="Times New Roman" w:cs="Times New Roman"/>
                <w:b/>
                <w:bCs/>
              </w:rPr>
              <w:t>Łączność</w:t>
            </w:r>
          </w:p>
          <w:p w14:paraId="715D52E8" w14:textId="77777777" w:rsidR="001E76F9" w:rsidRPr="008C5F4C" w:rsidRDefault="001E76F9" w:rsidP="001E76F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51" w:type="dxa"/>
          </w:tcPr>
          <w:p w14:paraId="6D2E7FF3" w14:textId="77777777" w:rsidR="001E76F9" w:rsidRDefault="001E76F9" w:rsidP="0079090A">
            <w:pPr>
              <w:rPr>
                <w:rFonts w:ascii="Times New Roman" w:hAnsi="Times New Roman" w:cs="Times New Roman"/>
              </w:rPr>
            </w:pPr>
            <w:r w:rsidRPr="008C5F4C">
              <w:rPr>
                <w:rFonts w:ascii="Times New Roman" w:hAnsi="Times New Roman" w:cs="Times New Roman"/>
              </w:rPr>
              <w:t>Łączność bezprzewodowa: </w:t>
            </w:r>
          </w:p>
          <w:p w14:paraId="2766E7F9" w14:textId="1A6B36C1" w:rsidR="001E76F9" w:rsidRPr="00B47D22" w:rsidRDefault="001E76F9" w:rsidP="0079090A">
            <w:pPr>
              <w:rPr>
                <w:rFonts w:ascii="Times New Roman" w:hAnsi="Times New Roman" w:cs="Times New Roman"/>
                <w:b/>
                <w:bCs/>
              </w:rPr>
            </w:pPr>
            <w:r w:rsidRPr="00B47D22">
              <w:rPr>
                <w:rFonts w:ascii="Times New Roman" w:hAnsi="Times New Roman" w:cs="Times New Roman"/>
                <w:b/>
                <w:bCs/>
              </w:rPr>
              <w:t>Bluetooth, Wi-Fi 6 (802.11ax)</w:t>
            </w:r>
          </w:p>
        </w:tc>
        <w:tc>
          <w:tcPr>
            <w:tcW w:w="1254" w:type="dxa"/>
          </w:tcPr>
          <w:p w14:paraId="31DDFBBF" w14:textId="01858050" w:rsidR="001E76F9" w:rsidRPr="001E76F9" w:rsidRDefault="001E76F9" w:rsidP="001E76F9">
            <w:pPr>
              <w:jc w:val="center"/>
              <w:rPr>
                <w:rFonts w:ascii="Times New Roman" w:hAnsi="Times New Roman" w:cs="Times New Roman"/>
              </w:rPr>
            </w:pPr>
            <w:r w:rsidRPr="001E76F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664" w:type="dxa"/>
          </w:tcPr>
          <w:p w14:paraId="7F3F9369" w14:textId="77777777" w:rsidR="001E76F9" w:rsidRPr="008C5F4C" w:rsidRDefault="001E76F9" w:rsidP="001E76F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E76F9" w:rsidRPr="008C5F4C" w14:paraId="5990F3B7" w14:textId="4507169C" w:rsidTr="0060405D">
        <w:tc>
          <w:tcPr>
            <w:tcW w:w="2087" w:type="dxa"/>
            <w:vMerge w:val="restart"/>
          </w:tcPr>
          <w:p w14:paraId="0D8FFDF8" w14:textId="077AC632" w:rsidR="001E76F9" w:rsidRPr="008C5F4C" w:rsidRDefault="001E76F9" w:rsidP="001E76F9">
            <w:pPr>
              <w:rPr>
                <w:rFonts w:ascii="Times New Roman" w:hAnsi="Times New Roman" w:cs="Times New Roman"/>
                <w:b/>
                <w:bCs/>
              </w:rPr>
            </w:pPr>
            <w:r w:rsidRPr="008C5F4C">
              <w:rPr>
                <w:rFonts w:ascii="Times New Roman" w:hAnsi="Times New Roman" w:cs="Times New Roman"/>
                <w:b/>
                <w:bCs/>
              </w:rPr>
              <w:t>Złącza/Wbudowane urządzenia</w:t>
            </w:r>
          </w:p>
        </w:tc>
        <w:tc>
          <w:tcPr>
            <w:tcW w:w="4451" w:type="dxa"/>
          </w:tcPr>
          <w:p w14:paraId="1885F07E" w14:textId="60E68B4C" w:rsidR="001E76F9" w:rsidRPr="008C5F4C" w:rsidRDefault="001E76F9" w:rsidP="0079090A">
            <w:pPr>
              <w:rPr>
                <w:rFonts w:ascii="Times New Roman" w:hAnsi="Times New Roman" w:cs="Times New Roman"/>
                <w:b/>
                <w:bCs/>
              </w:rPr>
            </w:pPr>
            <w:r w:rsidRPr="008C5F4C">
              <w:rPr>
                <w:rFonts w:ascii="Times New Roman" w:hAnsi="Times New Roman" w:cs="Times New Roman"/>
              </w:rPr>
              <w:t>Ilość wyjść min HDMI: </w:t>
            </w:r>
            <w:r w:rsidRPr="008C5F4C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54" w:type="dxa"/>
          </w:tcPr>
          <w:p w14:paraId="6567C8D8" w14:textId="3A9AE141" w:rsidR="001E76F9" w:rsidRPr="008C5F4C" w:rsidRDefault="001E76F9" w:rsidP="001E76F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4215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664" w:type="dxa"/>
          </w:tcPr>
          <w:p w14:paraId="3BFB3511" w14:textId="77777777" w:rsidR="001E76F9" w:rsidRPr="008C5F4C" w:rsidRDefault="001E76F9" w:rsidP="001E76F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E76F9" w:rsidRPr="008C5F4C" w14:paraId="2AE6297E" w14:textId="77777777" w:rsidTr="0060405D">
        <w:tc>
          <w:tcPr>
            <w:tcW w:w="2087" w:type="dxa"/>
            <w:vMerge/>
          </w:tcPr>
          <w:p w14:paraId="7DB5A1F9" w14:textId="77777777" w:rsidR="001E76F9" w:rsidRPr="008C5F4C" w:rsidRDefault="001E76F9" w:rsidP="001E76F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51" w:type="dxa"/>
          </w:tcPr>
          <w:p w14:paraId="3C13D8AD" w14:textId="0C121FA5" w:rsidR="001E76F9" w:rsidRPr="008C5F4C" w:rsidRDefault="001E76F9" w:rsidP="0079090A">
            <w:pPr>
              <w:rPr>
                <w:rFonts w:ascii="Times New Roman" w:hAnsi="Times New Roman" w:cs="Times New Roman"/>
              </w:rPr>
            </w:pPr>
            <w:r w:rsidRPr="008C5F4C">
              <w:rPr>
                <w:rFonts w:ascii="Times New Roman" w:hAnsi="Times New Roman" w:cs="Times New Roman"/>
              </w:rPr>
              <w:t>Ilość złączy min USB 2.0: </w:t>
            </w:r>
            <w:r w:rsidRPr="008C5F4C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54" w:type="dxa"/>
          </w:tcPr>
          <w:p w14:paraId="606C2B34" w14:textId="62C05B7E" w:rsidR="001E76F9" w:rsidRPr="008C5F4C" w:rsidRDefault="001E76F9" w:rsidP="001E76F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4215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664" w:type="dxa"/>
          </w:tcPr>
          <w:p w14:paraId="30C2593C" w14:textId="77777777" w:rsidR="001E76F9" w:rsidRPr="008C5F4C" w:rsidRDefault="001E76F9" w:rsidP="001E76F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E76F9" w:rsidRPr="008C5F4C" w14:paraId="3C3398BE" w14:textId="77777777" w:rsidTr="0060405D">
        <w:tc>
          <w:tcPr>
            <w:tcW w:w="2087" w:type="dxa"/>
            <w:vMerge/>
          </w:tcPr>
          <w:p w14:paraId="60C02493" w14:textId="77777777" w:rsidR="001E76F9" w:rsidRPr="008C5F4C" w:rsidRDefault="001E76F9" w:rsidP="001E76F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51" w:type="dxa"/>
          </w:tcPr>
          <w:p w14:paraId="464813E3" w14:textId="2E54A840" w:rsidR="001E76F9" w:rsidRPr="008C5F4C" w:rsidRDefault="001E76F9" w:rsidP="0079090A">
            <w:pPr>
              <w:rPr>
                <w:rFonts w:ascii="Times New Roman" w:hAnsi="Times New Roman" w:cs="Times New Roman"/>
              </w:rPr>
            </w:pPr>
            <w:r w:rsidRPr="008C5F4C">
              <w:rPr>
                <w:rFonts w:ascii="Times New Roman" w:hAnsi="Times New Roman" w:cs="Times New Roman"/>
              </w:rPr>
              <w:t>Ilość złączy min USB 3.0: </w:t>
            </w:r>
            <w:r w:rsidRPr="008C5F4C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54" w:type="dxa"/>
          </w:tcPr>
          <w:p w14:paraId="562FC84D" w14:textId="0882EBA9" w:rsidR="001E76F9" w:rsidRPr="008C5F4C" w:rsidRDefault="001E76F9" w:rsidP="001E76F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4215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664" w:type="dxa"/>
          </w:tcPr>
          <w:p w14:paraId="02240DD7" w14:textId="77777777" w:rsidR="001E76F9" w:rsidRPr="008C5F4C" w:rsidRDefault="001E76F9" w:rsidP="001E76F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E76F9" w:rsidRPr="008C5F4C" w14:paraId="4FFF5C78" w14:textId="77777777" w:rsidTr="0060405D">
        <w:tc>
          <w:tcPr>
            <w:tcW w:w="2087" w:type="dxa"/>
            <w:vMerge/>
          </w:tcPr>
          <w:p w14:paraId="15907C65" w14:textId="77777777" w:rsidR="001E76F9" w:rsidRPr="008C5F4C" w:rsidRDefault="001E76F9" w:rsidP="001E76F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51" w:type="dxa"/>
          </w:tcPr>
          <w:p w14:paraId="6300F32D" w14:textId="49D55EDB" w:rsidR="001E76F9" w:rsidRPr="008C5F4C" w:rsidRDefault="001E76F9" w:rsidP="0079090A">
            <w:pPr>
              <w:rPr>
                <w:rFonts w:ascii="Times New Roman" w:hAnsi="Times New Roman" w:cs="Times New Roman"/>
              </w:rPr>
            </w:pPr>
            <w:r w:rsidRPr="008C5F4C">
              <w:rPr>
                <w:rFonts w:ascii="Times New Roman" w:hAnsi="Times New Roman" w:cs="Times New Roman"/>
              </w:rPr>
              <w:t xml:space="preserve">Złącze Combo </w:t>
            </w:r>
            <w:proofErr w:type="spellStart"/>
            <w:r w:rsidRPr="008C5F4C">
              <w:rPr>
                <w:rFonts w:ascii="Times New Roman" w:hAnsi="Times New Roman" w:cs="Times New Roman"/>
              </w:rPr>
              <w:t>jack</w:t>
            </w:r>
            <w:proofErr w:type="spellEnd"/>
            <w:r w:rsidRPr="008C5F4C">
              <w:rPr>
                <w:rFonts w:ascii="Times New Roman" w:hAnsi="Times New Roman" w:cs="Times New Roman"/>
              </w:rPr>
              <w:t xml:space="preserve"> (wejście/wyjście audio)</w:t>
            </w:r>
          </w:p>
        </w:tc>
        <w:tc>
          <w:tcPr>
            <w:tcW w:w="1254" w:type="dxa"/>
          </w:tcPr>
          <w:p w14:paraId="367DDFF0" w14:textId="219761AD" w:rsidR="001E76F9" w:rsidRPr="008C5F4C" w:rsidRDefault="001E76F9" w:rsidP="001E76F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4215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664" w:type="dxa"/>
          </w:tcPr>
          <w:p w14:paraId="1604C4D2" w14:textId="77777777" w:rsidR="001E76F9" w:rsidRPr="008C5F4C" w:rsidRDefault="001E76F9" w:rsidP="001E76F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E76F9" w:rsidRPr="008C5F4C" w14:paraId="787C36BD" w14:textId="2F2F9136" w:rsidTr="0060405D">
        <w:tc>
          <w:tcPr>
            <w:tcW w:w="2087" w:type="dxa"/>
          </w:tcPr>
          <w:p w14:paraId="6741411D" w14:textId="77777777" w:rsidR="001E76F9" w:rsidRPr="008C5F4C" w:rsidRDefault="001E76F9" w:rsidP="001E76F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51" w:type="dxa"/>
          </w:tcPr>
          <w:p w14:paraId="4054F5A1" w14:textId="73E8410C" w:rsidR="001E76F9" w:rsidRPr="008C5F4C" w:rsidRDefault="001E76F9" w:rsidP="0079090A">
            <w:pPr>
              <w:rPr>
                <w:rFonts w:ascii="Times New Roman" w:hAnsi="Times New Roman" w:cs="Times New Roman"/>
                <w:b/>
                <w:bCs/>
              </w:rPr>
            </w:pPr>
            <w:r w:rsidRPr="008C5F4C">
              <w:rPr>
                <w:rFonts w:ascii="Times New Roman" w:hAnsi="Times New Roman" w:cs="Times New Roman"/>
              </w:rPr>
              <w:t>Klawiatura + mysz : tak</w:t>
            </w:r>
          </w:p>
        </w:tc>
        <w:tc>
          <w:tcPr>
            <w:tcW w:w="1254" w:type="dxa"/>
          </w:tcPr>
          <w:p w14:paraId="165FE90C" w14:textId="478AF4ED" w:rsidR="001E76F9" w:rsidRPr="008C5F4C" w:rsidRDefault="001E76F9" w:rsidP="001E76F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4215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664" w:type="dxa"/>
          </w:tcPr>
          <w:p w14:paraId="4EE29BC2" w14:textId="77777777" w:rsidR="001E76F9" w:rsidRPr="008C5F4C" w:rsidRDefault="001E76F9" w:rsidP="001E76F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0405D" w:rsidRPr="008C5F4C" w14:paraId="4D018F8E" w14:textId="667E44D4" w:rsidTr="0060405D">
        <w:tc>
          <w:tcPr>
            <w:tcW w:w="7792" w:type="dxa"/>
            <w:gridSpan w:val="3"/>
            <w:shd w:val="clear" w:color="auto" w:fill="E7E6E6" w:themeFill="background2"/>
          </w:tcPr>
          <w:p w14:paraId="2385F89E" w14:textId="4A74DFC4" w:rsidR="0060405D" w:rsidRPr="008C5F4C" w:rsidRDefault="0060405D" w:rsidP="0060405D">
            <w:pPr>
              <w:rPr>
                <w:rFonts w:ascii="Times New Roman" w:hAnsi="Times New Roman" w:cs="Times New Roman"/>
                <w:b/>
                <w:bCs/>
              </w:rPr>
            </w:pPr>
            <w:r w:rsidRPr="008C5F4C">
              <w:rPr>
                <w:rFonts w:ascii="Times New Roman" w:hAnsi="Times New Roman" w:cs="Times New Roman"/>
                <w:b/>
                <w:bCs/>
              </w:rPr>
              <w:t>Urządzenie wielofunkcyjne druk dwustronny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8C5F4C">
              <w:rPr>
                <w:rFonts w:ascii="Times New Roman" w:hAnsi="Times New Roman" w:cs="Times New Roman"/>
              </w:rPr>
              <w:t>1 szt</w:t>
            </w:r>
            <w:r w:rsidR="0079090A">
              <w:rPr>
                <w:rFonts w:ascii="Times New Roman" w:hAnsi="Times New Roman" w:cs="Times New Roman"/>
              </w:rPr>
              <w:t>.</w:t>
            </w:r>
          </w:p>
          <w:p w14:paraId="654CC3D4" w14:textId="77777777" w:rsidR="0060405D" w:rsidRPr="008C5F4C" w:rsidRDefault="0060405D" w:rsidP="007767B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64" w:type="dxa"/>
            <w:shd w:val="clear" w:color="auto" w:fill="E7E6E6" w:themeFill="background2"/>
          </w:tcPr>
          <w:p w14:paraId="152373AD" w14:textId="77777777" w:rsidR="0060405D" w:rsidRPr="008C5F4C" w:rsidRDefault="0060405D" w:rsidP="0060405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0405D" w:rsidRPr="008C5F4C" w14:paraId="6725F680" w14:textId="0C197497" w:rsidTr="0060405D">
        <w:tc>
          <w:tcPr>
            <w:tcW w:w="2087" w:type="dxa"/>
          </w:tcPr>
          <w:p w14:paraId="67132D19" w14:textId="2389BCD6" w:rsidR="0060405D" w:rsidRPr="0079090A" w:rsidRDefault="00B47D22" w:rsidP="0060405D">
            <w:pPr>
              <w:rPr>
                <w:rFonts w:ascii="Times New Roman" w:hAnsi="Times New Roman" w:cs="Times New Roman"/>
                <w:b/>
                <w:bCs/>
              </w:rPr>
            </w:pPr>
            <w:r w:rsidRPr="0079090A">
              <w:rPr>
                <w:rFonts w:ascii="Times New Roman" w:hAnsi="Times New Roman" w:cs="Times New Roman"/>
                <w:b/>
                <w:bCs/>
              </w:rPr>
              <w:t>Rodzaj drukarki</w:t>
            </w:r>
          </w:p>
        </w:tc>
        <w:tc>
          <w:tcPr>
            <w:tcW w:w="4451" w:type="dxa"/>
          </w:tcPr>
          <w:p w14:paraId="10BE1485" w14:textId="761E2512" w:rsidR="0060405D" w:rsidRPr="008C5F4C" w:rsidRDefault="0060405D" w:rsidP="0079090A">
            <w:pPr>
              <w:rPr>
                <w:rFonts w:ascii="Times New Roman" w:hAnsi="Times New Roman" w:cs="Times New Roman"/>
              </w:rPr>
            </w:pPr>
            <w:r w:rsidRPr="008C5F4C">
              <w:rPr>
                <w:rFonts w:ascii="Times New Roman" w:hAnsi="Times New Roman" w:cs="Times New Roman"/>
              </w:rPr>
              <w:t>Laserowa</w:t>
            </w:r>
          </w:p>
        </w:tc>
        <w:tc>
          <w:tcPr>
            <w:tcW w:w="1254" w:type="dxa"/>
          </w:tcPr>
          <w:p w14:paraId="66F742E2" w14:textId="67FBD9C4" w:rsidR="0060405D" w:rsidRPr="008C5F4C" w:rsidRDefault="00B47D22" w:rsidP="00B47D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664" w:type="dxa"/>
          </w:tcPr>
          <w:p w14:paraId="479A75EF" w14:textId="77777777" w:rsidR="0060405D" w:rsidRPr="008C5F4C" w:rsidRDefault="0060405D" w:rsidP="0060405D">
            <w:pPr>
              <w:ind w:left="720"/>
              <w:rPr>
                <w:rFonts w:ascii="Times New Roman" w:hAnsi="Times New Roman" w:cs="Times New Roman"/>
              </w:rPr>
            </w:pPr>
          </w:p>
        </w:tc>
      </w:tr>
      <w:tr w:rsidR="00B47D22" w:rsidRPr="008C5F4C" w14:paraId="5C8498CB" w14:textId="77777777" w:rsidTr="0060405D">
        <w:tc>
          <w:tcPr>
            <w:tcW w:w="2087" w:type="dxa"/>
          </w:tcPr>
          <w:p w14:paraId="7C8C4548" w14:textId="77777777" w:rsidR="00B47D22" w:rsidRPr="0079090A" w:rsidRDefault="00B47D22" w:rsidP="0060405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51" w:type="dxa"/>
          </w:tcPr>
          <w:p w14:paraId="2C4AD36B" w14:textId="05A199CC" w:rsidR="00B47D22" w:rsidRPr="008C5F4C" w:rsidRDefault="00B47D22" w:rsidP="0079090A">
            <w:pPr>
              <w:rPr>
                <w:rFonts w:ascii="Times New Roman" w:hAnsi="Times New Roman" w:cs="Times New Roman"/>
              </w:rPr>
            </w:pPr>
            <w:r w:rsidRPr="008C5F4C">
              <w:rPr>
                <w:rFonts w:ascii="Times New Roman" w:hAnsi="Times New Roman" w:cs="Times New Roman"/>
              </w:rPr>
              <w:t>Obsługa druku automatycznego dwustronnego</w:t>
            </w:r>
          </w:p>
        </w:tc>
        <w:tc>
          <w:tcPr>
            <w:tcW w:w="1254" w:type="dxa"/>
          </w:tcPr>
          <w:p w14:paraId="4D9D77E0" w14:textId="01A15C61" w:rsidR="00B47D22" w:rsidRPr="008C5F4C" w:rsidRDefault="0079090A" w:rsidP="0079090A">
            <w:pPr>
              <w:jc w:val="center"/>
              <w:rPr>
                <w:rFonts w:ascii="Times New Roman" w:hAnsi="Times New Roman" w:cs="Times New Roman"/>
              </w:rPr>
            </w:pPr>
            <w:r w:rsidRPr="003509D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664" w:type="dxa"/>
          </w:tcPr>
          <w:p w14:paraId="2D0CBB92" w14:textId="77777777" w:rsidR="00B47D22" w:rsidRPr="008C5F4C" w:rsidRDefault="00B47D22" w:rsidP="0060405D">
            <w:pPr>
              <w:ind w:left="720"/>
              <w:rPr>
                <w:rFonts w:ascii="Times New Roman" w:hAnsi="Times New Roman" w:cs="Times New Roman"/>
              </w:rPr>
            </w:pPr>
          </w:p>
        </w:tc>
      </w:tr>
      <w:tr w:rsidR="00B47D22" w:rsidRPr="008C5F4C" w14:paraId="09965EF2" w14:textId="77777777" w:rsidTr="0060405D">
        <w:tc>
          <w:tcPr>
            <w:tcW w:w="2087" w:type="dxa"/>
          </w:tcPr>
          <w:p w14:paraId="606F7AD7" w14:textId="77777777" w:rsidR="00B47D22" w:rsidRPr="0079090A" w:rsidRDefault="00B47D22" w:rsidP="0060405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51" w:type="dxa"/>
          </w:tcPr>
          <w:p w14:paraId="2FC869B7" w14:textId="6ED8D652" w:rsidR="00B47D22" w:rsidRPr="008C5F4C" w:rsidRDefault="00B47D22" w:rsidP="0079090A">
            <w:pPr>
              <w:rPr>
                <w:rFonts w:ascii="Times New Roman" w:hAnsi="Times New Roman" w:cs="Times New Roman"/>
              </w:rPr>
            </w:pPr>
            <w:r w:rsidRPr="008C5F4C">
              <w:rPr>
                <w:rFonts w:ascii="Times New Roman" w:hAnsi="Times New Roman" w:cs="Times New Roman"/>
              </w:rPr>
              <w:t>Druk w kolorze</w:t>
            </w:r>
          </w:p>
        </w:tc>
        <w:tc>
          <w:tcPr>
            <w:tcW w:w="1254" w:type="dxa"/>
          </w:tcPr>
          <w:p w14:paraId="368C62A1" w14:textId="112934DA" w:rsidR="00B47D22" w:rsidRPr="008C5F4C" w:rsidRDefault="00B47D22" w:rsidP="0079090A">
            <w:pPr>
              <w:jc w:val="center"/>
              <w:rPr>
                <w:rFonts w:ascii="Times New Roman" w:hAnsi="Times New Roman" w:cs="Times New Roman"/>
              </w:rPr>
            </w:pPr>
            <w:r w:rsidRPr="008C5F4C">
              <w:rPr>
                <w:rFonts w:ascii="Times New Roman" w:hAnsi="Times New Roman" w:cs="Times New Roman"/>
              </w:rPr>
              <w:t>Nie</w:t>
            </w:r>
          </w:p>
        </w:tc>
        <w:tc>
          <w:tcPr>
            <w:tcW w:w="2664" w:type="dxa"/>
          </w:tcPr>
          <w:p w14:paraId="42B08976" w14:textId="77777777" w:rsidR="00B47D22" w:rsidRPr="008C5F4C" w:rsidRDefault="00B47D22" w:rsidP="0060405D">
            <w:pPr>
              <w:ind w:left="720"/>
              <w:rPr>
                <w:rFonts w:ascii="Times New Roman" w:hAnsi="Times New Roman" w:cs="Times New Roman"/>
              </w:rPr>
            </w:pPr>
          </w:p>
        </w:tc>
      </w:tr>
      <w:tr w:rsidR="0079090A" w:rsidRPr="008C5F4C" w14:paraId="2EF45870" w14:textId="77777777" w:rsidTr="0060405D">
        <w:tc>
          <w:tcPr>
            <w:tcW w:w="2087" w:type="dxa"/>
          </w:tcPr>
          <w:p w14:paraId="01DB0B71" w14:textId="75961FF5" w:rsidR="0079090A" w:rsidRPr="0079090A" w:rsidRDefault="0079090A" w:rsidP="0079090A">
            <w:pPr>
              <w:rPr>
                <w:rFonts w:ascii="Times New Roman" w:hAnsi="Times New Roman" w:cs="Times New Roman"/>
                <w:b/>
                <w:bCs/>
              </w:rPr>
            </w:pPr>
            <w:r w:rsidRPr="0079090A">
              <w:rPr>
                <w:rFonts w:ascii="Times New Roman" w:hAnsi="Times New Roman" w:cs="Times New Roman"/>
                <w:b/>
                <w:bCs/>
              </w:rPr>
              <w:t>Typ skanera:</w:t>
            </w:r>
          </w:p>
        </w:tc>
        <w:tc>
          <w:tcPr>
            <w:tcW w:w="4451" w:type="dxa"/>
          </w:tcPr>
          <w:p w14:paraId="4B52AF2A" w14:textId="5D61375F" w:rsidR="0079090A" w:rsidRPr="008C5F4C" w:rsidRDefault="0079090A" w:rsidP="0079090A">
            <w:pPr>
              <w:rPr>
                <w:rFonts w:ascii="Times New Roman" w:hAnsi="Times New Roman" w:cs="Times New Roman"/>
              </w:rPr>
            </w:pPr>
            <w:r w:rsidRPr="008C5F4C">
              <w:rPr>
                <w:rFonts w:ascii="Times New Roman" w:hAnsi="Times New Roman" w:cs="Times New Roman"/>
              </w:rPr>
              <w:t>ADF, Płaski</w:t>
            </w:r>
          </w:p>
        </w:tc>
        <w:tc>
          <w:tcPr>
            <w:tcW w:w="1254" w:type="dxa"/>
          </w:tcPr>
          <w:p w14:paraId="3E16B22E" w14:textId="74313E79" w:rsidR="0079090A" w:rsidRPr="008C5F4C" w:rsidRDefault="0079090A" w:rsidP="0079090A">
            <w:pPr>
              <w:jc w:val="center"/>
              <w:rPr>
                <w:rFonts w:ascii="Times New Roman" w:hAnsi="Times New Roman" w:cs="Times New Roman"/>
              </w:rPr>
            </w:pPr>
            <w:r w:rsidRPr="001043C7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664" w:type="dxa"/>
          </w:tcPr>
          <w:p w14:paraId="07BE69FA" w14:textId="77777777" w:rsidR="0079090A" w:rsidRPr="008C5F4C" w:rsidRDefault="0079090A" w:rsidP="0079090A">
            <w:pPr>
              <w:ind w:left="720"/>
              <w:rPr>
                <w:rFonts w:ascii="Times New Roman" w:hAnsi="Times New Roman" w:cs="Times New Roman"/>
              </w:rPr>
            </w:pPr>
          </w:p>
        </w:tc>
      </w:tr>
      <w:tr w:rsidR="0079090A" w:rsidRPr="008C5F4C" w14:paraId="2EFE0149" w14:textId="77777777" w:rsidTr="0060405D">
        <w:tc>
          <w:tcPr>
            <w:tcW w:w="2087" w:type="dxa"/>
          </w:tcPr>
          <w:p w14:paraId="0D372F74" w14:textId="77777777" w:rsidR="0079090A" w:rsidRPr="0079090A" w:rsidRDefault="0079090A" w:rsidP="0079090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51" w:type="dxa"/>
          </w:tcPr>
          <w:p w14:paraId="19243E46" w14:textId="2D6E9FFC" w:rsidR="0079090A" w:rsidRPr="008C5F4C" w:rsidRDefault="0079090A" w:rsidP="0079090A">
            <w:pPr>
              <w:rPr>
                <w:rFonts w:ascii="Times New Roman" w:hAnsi="Times New Roman" w:cs="Times New Roman"/>
              </w:rPr>
            </w:pPr>
            <w:r w:rsidRPr="008C5F4C">
              <w:rPr>
                <w:rFonts w:ascii="Times New Roman" w:hAnsi="Times New Roman" w:cs="Times New Roman"/>
              </w:rPr>
              <w:t>Szybkość druku min [</w:t>
            </w:r>
            <w:proofErr w:type="spellStart"/>
            <w:r w:rsidRPr="008C5F4C">
              <w:rPr>
                <w:rFonts w:ascii="Times New Roman" w:hAnsi="Times New Roman" w:cs="Times New Roman"/>
              </w:rPr>
              <w:t>str</w:t>
            </w:r>
            <w:proofErr w:type="spellEnd"/>
            <w:r w:rsidRPr="008C5F4C">
              <w:rPr>
                <w:rFonts w:ascii="Times New Roman" w:hAnsi="Times New Roman" w:cs="Times New Roman"/>
              </w:rPr>
              <w:t>/min]: 40 w czerni</w:t>
            </w:r>
          </w:p>
        </w:tc>
        <w:tc>
          <w:tcPr>
            <w:tcW w:w="1254" w:type="dxa"/>
          </w:tcPr>
          <w:p w14:paraId="1E75C1B3" w14:textId="2036AA69" w:rsidR="0079090A" w:rsidRPr="008C5F4C" w:rsidRDefault="0079090A" w:rsidP="0079090A">
            <w:pPr>
              <w:jc w:val="center"/>
              <w:rPr>
                <w:rFonts w:ascii="Times New Roman" w:hAnsi="Times New Roman" w:cs="Times New Roman"/>
              </w:rPr>
            </w:pPr>
            <w:r w:rsidRPr="001043C7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664" w:type="dxa"/>
          </w:tcPr>
          <w:p w14:paraId="2694A155" w14:textId="77777777" w:rsidR="0079090A" w:rsidRPr="008C5F4C" w:rsidRDefault="0079090A" w:rsidP="0079090A">
            <w:pPr>
              <w:ind w:left="720"/>
              <w:rPr>
                <w:rFonts w:ascii="Times New Roman" w:hAnsi="Times New Roman" w:cs="Times New Roman"/>
              </w:rPr>
            </w:pPr>
          </w:p>
        </w:tc>
      </w:tr>
      <w:tr w:rsidR="0079090A" w:rsidRPr="008C5F4C" w14:paraId="5033A7D1" w14:textId="77777777" w:rsidTr="0060405D">
        <w:tc>
          <w:tcPr>
            <w:tcW w:w="2087" w:type="dxa"/>
          </w:tcPr>
          <w:p w14:paraId="402B42E5" w14:textId="77777777" w:rsidR="0079090A" w:rsidRPr="0079090A" w:rsidRDefault="0079090A" w:rsidP="0079090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51" w:type="dxa"/>
          </w:tcPr>
          <w:p w14:paraId="56B22C13" w14:textId="2821A2C8" w:rsidR="0079090A" w:rsidRPr="008C5F4C" w:rsidRDefault="0079090A" w:rsidP="0079090A">
            <w:pPr>
              <w:rPr>
                <w:rFonts w:ascii="Times New Roman" w:hAnsi="Times New Roman" w:cs="Times New Roman"/>
              </w:rPr>
            </w:pPr>
            <w:r w:rsidRPr="008C5F4C">
              <w:rPr>
                <w:rFonts w:ascii="Times New Roman" w:hAnsi="Times New Roman" w:cs="Times New Roman"/>
              </w:rPr>
              <w:t>Podajnik 2 (druk koperta DL, B5)</w:t>
            </w:r>
          </w:p>
        </w:tc>
        <w:tc>
          <w:tcPr>
            <w:tcW w:w="1254" w:type="dxa"/>
          </w:tcPr>
          <w:p w14:paraId="0C51A96D" w14:textId="6C343AC2" w:rsidR="0079090A" w:rsidRPr="008C5F4C" w:rsidRDefault="0079090A" w:rsidP="0079090A">
            <w:pPr>
              <w:jc w:val="center"/>
              <w:rPr>
                <w:rFonts w:ascii="Times New Roman" w:hAnsi="Times New Roman" w:cs="Times New Roman"/>
              </w:rPr>
            </w:pPr>
            <w:r w:rsidRPr="001043C7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664" w:type="dxa"/>
          </w:tcPr>
          <w:p w14:paraId="33DD69E1" w14:textId="77777777" w:rsidR="0079090A" w:rsidRPr="008C5F4C" w:rsidRDefault="0079090A" w:rsidP="0079090A">
            <w:pPr>
              <w:ind w:left="720"/>
              <w:rPr>
                <w:rFonts w:ascii="Times New Roman" w:hAnsi="Times New Roman" w:cs="Times New Roman"/>
              </w:rPr>
            </w:pPr>
          </w:p>
        </w:tc>
      </w:tr>
      <w:tr w:rsidR="0079090A" w:rsidRPr="008C5F4C" w14:paraId="1024ACF5" w14:textId="77777777" w:rsidTr="0060405D">
        <w:tc>
          <w:tcPr>
            <w:tcW w:w="2087" w:type="dxa"/>
          </w:tcPr>
          <w:p w14:paraId="669E197E" w14:textId="77777777" w:rsidR="0079090A" w:rsidRPr="0079090A" w:rsidRDefault="0079090A" w:rsidP="0079090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51" w:type="dxa"/>
          </w:tcPr>
          <w:p w14:paraId="5A44D2EF" w14:textId="3DACC580" w:rsidR="0079090A" w:rsidRPr="008C5F4C" w:rsidRDefault="0079090A" w:rsidP="0079090A">
            <w:pPr>
              <w:rPr>
                <w:rFonts w:ascii="Times New Roman" w:hAnsi="Times New Roman" w:cs="Times New Roman"/>
              </w:rPr>
            </w:pPr>
            <w:r w:rsidRPr="008C5F4C">
              <w:rPr>
                <w:rFonts w:ascii="Times New Roman" w:hAnsi="Times New Roman" w:cs="Times New Roman"/>
              </w:rPr>
              <w:t>Obsługiwane formaty 16K, A4, A5, A6, B5 JIS, B6 JIS, Kartki pocztowe, Koperta, Statement</w:t>
            </w:r>
          </w:p>
        </w:tc>
        <w:tc>
          <w:tcPr>
            <w:tcW w:w="1254" w:type="dxa"/>
          </w:tcPr>
          <w:p w14:paraId="1D5D04B3" w14:textId="2ABF22A8" w:rsidR="0079090A" w:rsidRPr="008C5F4C" w:rsidRDefault="0079090A" w:rsidP="0079090A">
            <w:pPr>
              <w:jc w:val="center"/>
              <w:rPr>
                <w:rFonts w:ascii="Times New Roman" w:hAnsi="Times New Roman" w:cs="Times New Roman"/>
              </w:rPr>
            </w:pPr>
            <w:r w:rsidRPr="001043C7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664" w:type="dxa"/>
          </w:tcPr>
          <w:p w14:paraId="148A13C2" w14:textId="77777777" w:rsidR="0079090A" w:rsidRPr="008C5F4C" w:rsidRDefault="0079090A" w:rsidP="0079090A">
            <w:pPr>
              <w:ind w:left="720"/>
              <w:rPr>
                <w:rFonts w:ascii="Times New Roman" w:hAnsi="Times New Roman" w:cs="Times New Roman"/>
              </w:rPr>
            </w:pPr>
          </w:p>
        </w:tc>
      </w:tr>
      <w:tr w:rsidR="00B47D22" w:rsidRPr="008C5F4C" w14:paraId="7E6BC325" w14:textId="77777777" w:rsidTr="0060405D">
        <w:tc>
          <w:tcPr>
            <w:tcW w:w="2087" w:type="dxa"/>
            <w:vMerge w:val="restart"/>
          </w:tcPr>
          <w:p w14:paraId="0DC8DFA4" w14:textId="515AE007" w:rsidR="00B47D22" w:rsidRPr="0079090A" w:rsidRDefault="00B47D22" w:rsidP="00B47D22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79090A">
              <w:rPr>
                <w:rFonts w:ascii="Times New Roman" w:hAnsi="Times New Roman" w:cs="Times New Roman"/>
                <w:b/>
                <w:bCs/>
              </w:rPr>
              <w:t xml:space="preserve">Toner: </w:t>
            </w:r>
          </w:p>
        </w:tc>
        <w:tc>
          <w:tcPr>
            <w:tcW w:w="4451" w:type="dxa"/>
          </w:tcPr>
          <w:p w14:paraId="6E384C00" w14:textId="636268C9" w:rsidR="00B47D22" w:rsidRPr="0079090A" w:rsidRDefault="00B47D22" w:rsidP="0079090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9090A">
              <w:rPr>
                <w:rFonts w:ascii="Times New Roman" w:hAnsi="Times New Roman" w:cs="Times New Roman"/>
              </w:rPr>
              <w:t xml:space="preserve">Typ: </w:t>
            </w:r>
            <w:proofErr w:type="spellStart"/>
            <w:r w:rsidRPr="0079090A">
              <w:rPr>
                <w:rFonts w:ascii="Times New Roman" w:hAnsi="Times New Roman" w:cs="Times New Roman"/>
              </w:rPr>
              <w:t>Orginalny</w:t>
            </w:r>
            <w:proofErr w:type="spellEnd"/>
          </w:p>
        </w:tc>
        <w:tc>
          <w:tcPr>
            <w:tcW w:w="1254" w:type="dxa"/>
          </w:tcPr>
          <w:p w14:paraId="00C88966" w14:textId="5FBAD1A9" w:rsidR="00B47D22" w:rsidRPr="008C5F4C" w:rsidRDefault="00B47D22" w:rsidP="00B47D22">
            <w:pPr>
              <w:jc w:val="center"/>
              <w:rPr>
                <w:rFonts w:ascii="Times New Roman" w:hAnsi="Times New Roman" w:cs="Times New Roman"/>
              </w:rPr>
            </w:pPr>
            <w:r w:rsidRPr="003509D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664" w:type="dxa"/>
          </w:tcPr>
          <w:p w14:paraId="284BC906" w14:textId="77777777" w:rsidR="00B47D22" w:rsidRPr="008C5F4C" w:rsidRDefault="00B47D22" w:rsidP="00B47D22">
            <w:pPr>
              <w:ind w:left="720"/>
              <w:rPr>
                <w:rFonts w:ascii="Times New Roman" w:hAnsi="Times New Roman" w:cs="Times New Roman"/>
              </w:rPr>
            </w:pPr>
          </w:p>
        </w:tc>
      </w:tr>
      <w:tr w:rsidR="00B47D22" w:rsidRPr="008C5F4C" w14:paraId="4BCD11CB" w14:textId="77777777" w:rsidTr="0060405D">
        <w:tc>
          <w:tcPr>
            <w:tcW w:w="2087" w:type="dxa"/>
            <w:vMerge/>
          </w:tcPr>
          <w:p w14:paraId="5367FEBB" w14:textId="77777777" w:rsidR="00B47D22" w:rsidRPr="0079090A" w:rsidRDefault="00B47D22" w:rsidP="00B47D22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51" w:type="dxa"/>
          </w:tcPr>
          <w:p w14:paraId="57A42938" w14:textId="265153CC" w:rsidR="00B47D22" w:rsidRPr="0079090A" w:rsidRDefault="00B47D22" w:rsidP="0079090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9090A">
              <w:rPr>
                <w:rFonts w:ascii="Times New Roman" w:hAnsi="Times New Roman" w:cs="Times New Roman"/>
              </w:rPr>
              <w:t>Kolor: Czarny</w:t>
            </w:r>
          </w:p>
        </w:tc>
        <w:tc>
          <w:tcPr>
            <w:tcW w:w="1254" w:type="dxa"/>
          </w:tcPr>
          <w:p w14:paraId="4FCE28A7" w14:textId="1D0A1E0F" w:rsidR="00B47D22" w:rsidRPr="008C5F4C" w:rsidRDefault="00B47D22" w:rsidP="00B47D22">
            <w:pPr>
              <w:jc w:val="center"/>
              <w:rPr>
                <w:rFonts w:ascii="Times New Roman" w:hAnsi="Times New Roman" w:cs="Times New Roman"/>
              </w:rPr>
            </w:pPr>
            <w:r w:rsidRPr="003509D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664" w:type="dxa"/>
          </w:tcPr>
          <w:p w14:paraId="32FA6A4E" w14:textId="77777777" w:rsidR="00B47D22" w:rsidRPr="008C5F4C" w:rsidRDefault="00B47D22" w:rsidP="00B47D22">
            <w:pPr>
              <w:ind w:left="720"/>
              <w:rPr>
                <w:rFonts w:ascii="Times New Roman" w:hAnsi="Times New Roman" w:cs="Times New Roman"/>
              </w:rPr>
            </w:pPr>
          </w:p>
        </w:tc>
      </w:tr>
      <w:tr w:rsidR="00B47D22" w:rsidRPr="008C5F4C" w14:paraId="69E65903" w14:textId="77777777" w:rsidTr="0060405D">
        <w:tc>
          <w:tcPr>
            <w:tcW w:w="2087" w:type="dxa"/>
            <w:vMerge/>
          </w:tcPr>
          <w:p w14:paraId="40D5A77B" w14:textId="77777777" w:rsidR="00B47D22" w:rsidRPr="0079090A" w:rsidRDefault="00B47D22" w:rsidP="00B47D22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51" w:type="dxa"/>
          </w:tcPr>
          <w:p w14:paraId="5F8703B5" w14:textId="4BFDD1B2" w:rsidR="00B47D22" w:rsidRPr="0079090A" w:rsidRDefault="00B47D22" w:rsidP="0079090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9090A">
              <w:rPr>
                <w:rFonts w:ascii="Times New Roman" w:hAnsi="Times New Roman" w:cs="Times New Roman"/>
              </w:rPr>
              <w:t>Wydajność 10000 stron</w:t>
            </w:r>
          </w:p>
        </w:tc>
        <w:tc>
          <w:tcPr>
            <w:tcW w:w="1254" w:type="dxa"/>
          </w:tcPr>
          <w:p w14:paraId="59A6116A" w14:textId="282FDAE0" w:rsidR="00B47D22" w:rsidRPr="008C5F4C" w:rsidRDefault="00B47D22" w:rsidP="00B47D22">
            <w:pPr>
              <w:jc w:val="center"/>
              <w:rPr>
                <w:rFonts w:ascii="Times New Roman" w:hAnsi="Times New Roman" w:cs="Times New Roman"/>
              </w:rPr>
            </w:pPr>
            <w:r w:rsidRPr="003509D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664" w:type="dxa"/>
          </w:tcPr>
          <w:p w14:paraId="52F70778" w14:textId="77777777" w:rsidR="00B47D22" w:rsidRPr="008C5F4C" w:rsidRDefault="00B47D22" w:rsidP="00B47D22">
            <w:pPr>
              <w:ind w:left="720"/>
              <w:rPr>
                <w:rFonts w:ascii="Times New Roman" w:hAnsi="Times New Roman" w:cs="Times New Roman"/>
              </w:rPr>
            </w:pPr>
          </w:p>
        </w:tc>
      </w:tr>
      <w:tr w:rsidR="00B47D22" w:rsidRPr="008C5F4C" w14:paraId="2F00FA9C" w14:textId="77777777" w:rsidTr="0060405D">
        <w:tc>
          <w:tcPr>
            <w:tcW w:w="2087" w:type="dxa"/>
            <w:vMerge w:val="restart"/>
          </w:tcPr>
          <w:p w14:paraId="434CE720" w14:textId="4AEACD51" w:rsidR="00B47D22" w:rsidRPr="0079090A" w:rsidRDefault="00B47D22" w:rsidP="00B47D22">
            <w:pPr>
              <w:rPr>
                <w:rFonts w:ascii="Times New Roman" w:hAnsi="Times New Roman" w:cs="Times New Roman"/>
                <w:b/>
                <w:bCs/>
              </w:rPr>
            </w:pPr>
            <w:r w:rsidRPr="0079090A">
              <w:rPr>
                <w:rFonts w:ascii="Times New Roman" w:hAnsi="Times New Roman" w:cs="Times New Roman"/>
                <w:b/>
                <w:bCs/>
              </w:rPr>
              <w:t>Złącza</w:t>
            </w:r>
          </w:p>
        </w:tc>
        <w:tc>
          <w:tcPr>
            <w:tcW w:w="4451" w:type="dxa"/>
          </w:tcPr>
          <w:p w14:paraId="784B981B" w14:textId="567499AB" w:rsidR="00B47D22" w:rsidRPr="008C5F4C" w:rsidRDefault="00B47D22" w:rsidP="0079090A">
            <w:pPr>
              <w:rPr>
                <w:rFonts w:ascii="Times New Roman" w:hAnsi="Times New Roman" w:cs="Times New Roman"/>
              </w:rPr>
            </w:pPr>
            <w:r w:rsidRPr="008C5F4C">
              <w:rPr>
                <w:rFonts w:ascii="Times New Roman" w:hAnsi="Times New Roman" w:cs="Times New Roman"/>
              </w:rPr>
              <w:t>Złącze Ethernet</w:t>
            </w:r>
          </w:p>
        </w:tc>
        <w:tc>
          <w:tcPr>
            <w:tcW w:w="1254" w:type="dxa"/>
          </w:tcPr>
          <w:p w14:paraId="071729B7" w14:textId="4EEC8A68" w:rsidR="00B47D22" w:rsidRPr="008C5F4C" w:rsidRDefault="00B47D22" w:rsidP="00B47D22">
            <w:pPr>
              <w:jc w:val="center"/>
              <w:rPr>
                <w:rFonts w:ascii="Times New Roman" w:hAnsi="Times New Roman" w:cs="Times New Roman"/>
              </w:rPr>
            </w:pPr>
            <w:r w:rsidRPr="003509D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664" w:type="dxa"/>
          </w:tcPr>
          <w:p w14:paraId="1EA80628" w14:textId="77777777" w:rsidR="00B47D22" w:rsidRPr="008C5F4C" w:rsidRDefault="00B47D22" w:rsidP="00B47D22">
            <w:pPr>
              <w:ind w:left="720"/>
              <w:rPr>
                <w:rFonts w:ascii="Times New Roman" w:hAnsi="Times New Roman" w:cs="Times New Roman"/>
              </w:rPr>
            </w:pPr>
          </w:p>
        </w:tc>
      </w:tr>
      <w:tr w:rsidR="00B47D22" w:rsidRPr="008C5F4C" w14:paraId="5AD44546" w14:textId="77777777" w:rsidTr="0060405D">
        <w:tc>
          <w:tcPr>
            <w:tcW w:w="2087" w:type="dxa"/>
            <w:vMerge/>
          </w:tcPr>
          <w:p w14:paraId="6FE068E6" w14:textId="77777777" w:rsidR="00B47D22" w:rsidRPr="008C5F4C" w:rsidRDefault="00B47D22" w:rsidP="00B47D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51" w:type="dxa"/>
          </w:tcPr>
          <w:p w14:paraId="0F253A37" w14:textId="52380A2A" w:rsidR="00B47D22" w:rsidRPr="008C5F4C" w:rsidRDefault="00B47D22" w:rsidP="0079090A">
            <w:pPr>
              <w:rPr>
                <w:rFonts w:ascii="Times New Roman" w:hAnsi="Times New Roman" w:cs="Times New Roman"/>
              </w:rPr>
            </w:pPr>
            <w:r w:rsidRPr="008C5F4C">
              <w:rPr>
                <w:rFonts w:ascii="Times New Roman" w:hAnsi="Times New Roman" w:cs="Times New Roman"/>
              </w:rPr>
              <w:t>Złącze USB</w:t>
            </w:r>
          </w:p>
        </w:tc>
        <w:tc>
          <w:tcPr>
            <w:tcW w:w="1254" w:type="dxa"/>
          </w:tcPr>
          <w:p w14:paraId="223710CC" w14:textId="6386991C" w:rsidR="00B47D22" w:rsidRPr="008C5F4C" w:rsidRDefault="00B47D22" w:rsidP="00B47D22">
            <w:pPr>
              <w:ind w:left="360"/>
              <w:rPr>
                <w:rFonts w:ascii="Times New Roman" w:hAnsi="Times New Roman" w:cs="Times New Roman"/>
              </w:rPr>
            </w:pPr>
            <w:r w:rsidRPr="003509D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664" w:type="dxa"/>
          </w:tcPr>
          <w:p w14:paraId="358C1A28" w14:textId="77777777" w:rsidR="00B47D22" w:rsidRPr="008C5F4C" w:rsidRDefault="00B47D22" w:rsidP="00B47D22">
            <w:pPr>
              <w:ind w:left="720"/>
              <w:rPr>
                <w:rFonts w:ascii="Times New Roman" w:hAnsi="Times New Roman" w:cs="Times New Roman"/>
              </w:rPr>
            </w:pPr>
          </w:p>
        </w:tc>
      </w:tr>
    </w:tbl>
    <w:p w14:paraId="1E94F4D5" w14:textId="0A3843A7" w:rsidR="0079090A" w:rsidRPr="0079090A" w:rsidRDefault="0079090A" w:rsidP="0079090A">
      <w:pPr>
        <w:rPr>
          <w:rFonts w:ascii="Times New Roman" w:hAnsi="Times New Roman" w:cs="Times New Roman"/>
        </w:rPr>
      </w:pPr>
      <w:r w:rsidRPr="0079090A">
        <w:rPr>
          <w:rFonts w:ascii="Times New Roman" w:hAnsi="Times New Roman" w:cs="Times New Roman"/>
          <w:b/>
          <w:bCs/>
        </w:rPr>
        <w:t>Parametry</w:t>
      </w:r>
      <w:r w:rsidRPr="0079090A">
        <w:rPr>
          <w:rFonts w:ascii="Times New Roman" w:hAnsi="Times New Roman" w:cs="Times New Roman"/>
          <w:b/>
          <w:bCs/>
          <w:lang w:bidi="pl-PL"/>
        </w:rPr>
        <w:t xml:space="preserve"> określone jako „TAK” są parametrami </w:t>
      </w:r>
      <w:r w:rsidR="00E864A1">
        <w:rPr>
          <w:rFonts w:ascii="Times New Roman" w:hAnsi="Times New Roman" w:cs="Times New Roman"/>
          <w:b/>
          <w:bCs/>
          <w:lang w:bidi="pl-PL"/>
        </w:rPr>
        <w:t>wymaganymi</w:t>
      </w:r>
      <w:r w:rsidRPr="0079090A">
        <w:rPr>
          <w:rFonts w:ascii="Times New Roman" w:hAnsi="Times New Roman" w:cs="Times New Roman"/>
          <w:b/>
          <w:bCs/>
          <w:lang w:bidi="pl-PL"/>
        </w:rPr>
        <w:t xml:space="preserve">, których niespełnienie będzie skutkowało odrzuceniem oferty. </w:t>
      </w:r>
      <w:r w:rsidRPr="0079090A">
        <w:rPr>
          <w:rFonts w:ascii="Times New Roman" w:hAnsi="Times New Roman" w:cs="Times New Roman"/>
          <w:b/>
          <w:bCs/>
          <w:lang w:bidi="pl-PL"/>
        </w:rPr>
        <w:br/>
      </w:r>
      <w:r w:rsidRPr="0079090A">
        <w:rPr>
          <w:rFonts w:ascii="Times New Roman" w:hAnsi="Times New Roman" w:cs="Times New Roman"/>
        </w:rPr>
        <w:t xml:space="preserve">Kolumna „Parametr oferowany” musi być w całości wypełniona. Brak opisu będzie traktowany jako brak danego parametru w oferowanej konfiguracji urządzenia. </w:t>
      </w:r>
    </w:p>
    <w:p w14:paraId="6B5923B6" w14:textId="78752DCE" w:rsidR="0079090A" w:rsidRPr="0079090A" w:rsidRDefault="0079090A" w:rsidP="0079090A">
      <w:pPr>
        <w:rPr>
          <w:rFonts w:ascii="Times New Roman" w:hAnsi="Times New Roman" w:cs="Times New Roman"/>
        </w:rPr>
      </w:pPr>
      <w:r w:rsidRPr="0079090A">
        <w:rPr>
          <w:rFonts w:ascii="Times New Roman" w:hAnsi="Times New Roman" w:cs="Times New Roman"/>
          <w:lang w:bidi="pl-PL"/>
        </w:rPr>
        <w:t xml:space="preserve">                                                                                                                                                                                           </w:t>
      </w:r>
    </w:p>
    <w:p w14:paraId="55BBF214" w14:textId="5DF5CBAD" w:rsidR="0079090A" w:rsidRPr="0079090A" w:rsidRDefault="0079090A" w:rsidP="0079090A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bidi="pl-PL"/>
        </w:rPr>
        <w:t xml:space="preserve">                                                                                                                  </w:t>
      </w:r>
      <w:r w:rsidRPr="0079090A">
        <w:rPr>
          <w:rFonts w:ascii="Times New Roman" w:hAnsi="Times New Roman" w:cs="Times New Roman"/>
          <w:lang w:bidi="pl-PL"/>
        </w:rPr>
        <w:t>...................................…………………...</w:t>
      </w:r>
      <w:r w:rsidRPr="0079090A">
        <w:rPr>
          <w:rFonts w:ascii="Times New Roman" w:hAnsi="Times New Roman" w:cs="Times New Roman"/>
          <w:lang w:bidi="pl-PL"/>
        </w:rPr>
        <w:tab/>
      </w:r>
      <w:r w:rsidRPr="0079090A">
        <w:rPr>
          <w:rFonts w:ascii="Times New Roman" w:hAnsi="Times New Roman" w:cs="Times New Roman"/>
          <w:lang w:bidi="pl-PL"/>
        </w:rPr>
        <w:tab/>
      </w:r>
      <w:r w:rsidRPr="0079090A">
        <w:rPr>
          <w:rFonts w:ascii="Times New Roman" w:hAnsi="Times New Roman" w:cs="Times New Roman"/>
          <w:lang w:bidi="pl-PL"/>
        </w:rPr>
        <w:tab/>
      </w:r>
      <w:r w:rsidRPr="0079090A">
        <w:rPr>
          <w:rFonts w:ascii="Times New Roman" w:hAnsi="Times New Roman" w:cs="Times New Roman"/>
          <w:lang w:bidi="pl-PL"/>
        </w:rPr>
        <w:tab/>
      </w:r>
      <w:r w:rsidRPr="0079090A">
        <w:rPr>
          <w:rFonts w:ascii="Times New Roman" w:hAnsi="Times New Roman" w:cs="Times New Roman"/>
          <w:lang w:bidi="pl-PL"/>
        </w:rPr>
        <w:tab/>
      </w:r>
      <w:r w:rsidRPr="0079090A">
        <w:rPr>
          <w:rFonts w:ascii="Times New Roman" w:hAnsi="Times New Roman" w:cs="Times New Roman"/>
          <w:lang w:bidi="pl-PL"/>
        </w:rPr>
        <w:tab/>
      </w:r>
      <w:r>
        <w:rPr>
          <w:rFonts w:ascii="Times New Roman" w:hAnsi="Times New Roman" w:cs="Times New Roman"/>
          <w:lang w:bidi="pl-PL"/>
        </w:rPr>
        <w:t xml:space="preserve">                                   </w:t>
      </w:r>
      <w:r w:rsidRPr="0079090A">
        <w:rPr>
          <w:rFonts w:ascii="Times New Roman" w:hAnsi="Times New Roman" w:cs="Times New Roman"/>
          <w:lang w:bidi="pl-PL"/>
        </w:rPr>
        <w:t xml:space="preserve"> (Podpis osoby uprawnionej lub osób uprawnionych </w:t>
      </w:r>
      <w:r w:rsidRPr="0079090A">
        <w:rPr>
          <w:rFonts w:ascii="Times New Roman" w:hAnsi="Times New Roman" w:cs="Times New Roman"/>
          <w:lang w:bidi="pl-PL"/>
        </w:rPr>
        <w:tab/>
      </w:r>
      <w:r w:rsidRPr="0079090A">
        <w:rPr>
          <w:rFonts w:ascii="Times New Roman" w:hAnsi="Times New Roman" w:cs="Times New Roman"/>
          <w:lang w:bidi="pl-PL"/>
        </w:rPr>
        <w:tab/>
      </w:r>
      <w:r w:rsidRPr="0079090A">
        <w:rPr>
          <w:rFonts w:ascii="Times New Roman" w:hAnsi="Times New Roman" w:cs="Times New Roman"/>
          <w:lang w:bidi="pl-PL"/>
        </w:rPr>
        <w:tab/>
      </w:r>
      <w:r w:rsidRPr="0079090A">
        <w:rPr>
          <w:rFonts w:ascii="Times New Roman" w:hAnsi="Times New Roman" w:cs="Times New Roman"/>
          <w:lang w:bidi="pl-PL"/>
        </w:rPr>
        <w:tab/>
      </w:r>
      <w:r w:rsidRPr="0079090A">
        <w:rPr>
          <w:rFonts w:ascii="Times New Roman" w:hAnsi="Times New Roman" w:cs="Times New Roman"/>
          <w:lang w:bidi="pl-PL"/>
        </w:rPr>
        <w:tab/>
      </w:r>
      <w:r w:rsidRPr="0079090A">
        <w:rPr>
          <w:rFonts w:ascii="Times New Roman" w:hAnsi="Times New Roman" w:cs="Times New Roman"/>
          <w:lang w:bidi="pl-PL"/>
        </w:rPr>
        <w:tab/>
      </w:r>
      <w:r w:rsidRPr="0079090A">
        <w:rPr>
          <w:rFonts w:ascii="Times New Roman" w:hAnsi="Times New Roman" w:cs="Times New Roman"/>
          <w:lang w:bidi="pl-PL"/>
        </w:rPr>
        <w:tab/>
      </w:r>
      <w:r w:rsidRPr="0079090A">
        <w:rPr>
          <w:rFonts w:ascii="Times New Roman" w:hAnsi="Times New Roman" w:cs="Times New Roman"/>
          <w:lang w:bidi="pl-PL"/>
        </w:rPr>
        <w:tab/>
      </w:r>
      <w:r w:rsidRPr="0079090A">
        <w:rPr>
          <w:rFonts w:ascii="Times New Roman" w:hAnsi="Times New Roman" w:cs="Times New Roman"/>
          <w:lang w:bidi="pl-PL"/>
        </w:rPr>
        <w:tab/>
        <w:t xml:space="preserve"> do reprezentowania Wykonawcy)</w:t>
      </w:r>
    </w:p>
    <w:p w14:paraId="2FFB0D43" w14:textId="16AA58BA" w:rsidR="001537E1" w:rsidRDefault="001537E1" w:rsidP="001537E1">
      <w:pPr>
        <w:rPr>
          <w:rFonts w:ascii="Times New Roman" w:hAnsi="Times New Roman" w:cs="Times New Roman"/>
        </w:rPr>
      </w:pPr>
    </w:p>
    <w:sectPr w:rsidR="001537E1" w:rsidSect="008C5F4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F705F"/>
    <w:multiLevelType w:val="multilevel"/>
    <w:tmpl w:val="53D21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31647F"/>
    <w:multiLevelType w:val="multilevel"/>
    <w:tmpl w:val="74B24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374181"/>
    <w:multiLevelType w:val="multilevel"/>
    <w:tmpl w:val="4DEA8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1B0C65"/>
    <w:multiLevelType w:val="multilevel"/>
    <w:tmpl w:val="4E464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7052A9"/>
    <w:multiLevelType w:val="multilevel"/>
    <w:tmpl w:val="A2E6F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176A4F"/>
    <w:multiLevelType w:val="multilevel"/>
    <w:tmpl w:val="54EEA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BA53E6D"/>
    <w:multiLevelType w:val="multilevel"/>
    <w:tmpl w:val="3B8E3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D532C85"/>
    <w:multiLevelType w:val="hybridMultilevel"/>
    <w:tmpl w:val="320A1BC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1236610"/>
    <w:multiLevelType w:val="multilevel"/>
    <w:tmpl w:val="A600F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753D8F"/>
    <w:multiLevelType w:val="multilevel"/>
    <w:tmpl w:val="A0B0F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C18144F"/>
    <w:multiLevelType w:val="multilevel"/>
    <w:tmpl w:val="8D28B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D11014D"/>
    <w:multiLevelType w:val="multilevel"/>
    <w:tmpl w:val="4CE6A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DE70F8A"/>
    <w:multiLevelType w:val="multilevel"/>
    <w:tmpl w:val="CA269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FD62BED"/>
    <w:multiLevelType w:val="multilevel"/>
    <w:tmpl w:val="AFF01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7590BE5"/>
    <w:multiLevelType w:val="multilevel"/>
    <w:tmpl w:val="E1BEB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9CD2046"/>
    <w:multiLevelType w:val="multilevel"/>
    <w:tmpl w:val="9DAE8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A255344"/>
    <w:multiLevelType w:val="multilevel"/>
    <w:tmpl w:val="387A1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2CA0AE4"/>
    <w:multiLevelType w:val="multilevel"/>
    <w:tmpl w:val="DBD06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3AD78DD"/>
    <w:multiLevelType w:val="multilevel"/>
    <w:tmpl w:val="29B44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5599322">
    <w:abstractNumId w:val="16"/>
  </w:num>
  <w:num w:numId="2" w16cid:durableId="317810858">
    <w:abstractNumId w:val="3"/>
  </w:num>
  <w:num w:numId="3" w16cid:durableId="1303078615">
    <w:abstractNumId w:val="0"/>
  </w:num>
  <w:num w:numId="4" w16cid:durableId="1891650117">
    <w:abstractNumId w:val="5"/>
  </w:num>
  <w:num w:numId="5" w16cid:durableId="1224483578">
    <w:abstractNumId w:val="4"/>
  </w:num>
  <w:num w:numId="6" w16cid:durableId="2030136030">
    <w:abstractNumId w:val="6"/>
  </w:num>
  <w:num w:numId="7" w16cid:durableId="22366811">
    <w:abstractNumId w:val="1"/>
  </w:num>
  <w:num w:numId="8" w16cid:durableId="1217283215">
    <w:abstractNumId w:val="12"/>
  </w:num>
  <w:num w:numId="9" w16cid:durableId="1613437832">
    <w:abstractNumId w:val="18"/>
  </w:num>
  <w:num w:numId="10" w16cid:durableId="1692875619">
    <w:abstractNumId w:val="11"/>
  </w:num>
  <w:num w:numId="11" w16cid:durableId="1001852427">
    <w:abstractNumId w:val="17"/>
  </w:num>
  <w:num w:numId="12" w16cid:durableId="1497499598">
    <w:abstractNumId w:val="14"/>
  </w:num>
  <w:num w:numId="13" w16cid:durableId="2003504596">
    <w:abstractNumId w:val="8"/>
  </w:num>
  <w:num w:numId="14" w16cid:durableId="610092270">
    <w:abstractNumId w:val="10"/>
  </w:num>
  <w:num w:numId="15" w16cid:durableId="732848600">
    <w:abstractNumId w:val="9"/>
  </w:num>
  <w:num w:numId="16" w16cid:durableId="1954289386">
    <w:abstractNumId w:val="15"/>
  </w:num>
  <w:num w:numId="17" w16cid:durableId="17047410">
    <w:abstractNumId w:val="13"/>
  </w:num>
  <w:num w:numId="18" w16cid:durableId="883062088">
    <w:abstractNumId w:val="2"/>
  </w:num>
  <w:num w:numId="19" w16cid:durableId="131648979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57AF"/>
    <w:rsid w:val="00010886"/>
    <w:rsid w:val="00022433"/>
    <w:rsid w:val="00030D1B"/>
    <w:rsid w:val="000521AB"/>
    <w:rsid w:val="00054C44"/>
    <w:rsid w:val="00084B81"/>
    <w:rsid w:val="001537E1"/>
    <w:rsid w:val="001E6FD0"/>
    <w:rsid w:val="001E76F9"/>
    <w:rsid w:val="002E41BA"/>
    <w:rsid w:val="00300140"/>
    <w:rsid w:val="003072B3"/>
    <w:rsid w:val="00332878"/>
    <w:rsid w:val="00372A49"/>
    <w:rsid w:val="003950FC"/>
    <w:rsid w:val="003C55FF"/>
    <w:rsid w:val="003D1D6D"/>
    <w:rsid w:val="004E3CE7"/>
    <w:rsid w:val="005C59B7"/>
    <w:rsid w:val="0060405D"/>
    <w:rsid w:val="00633082"/>
    <w:rsid w:val="006D4D27"/>
    <w:rsid w:val="007767B4"/>
    <w:rsid w:val="00787FF9"/>
    <w:rsid w:val="0079090A"/>
    <w:rsid w:val="00794918"/>
    <w:rsid w:val="007C71C8"/>
    <w:rsid w:val="008C5F4C"/>
    <w:rsid w:val="0091132A"/>
    <w:rsid w:val="0091195E"/>
    <w:rsid w:val="00916EE8"/>
    <w:rsid w:val="00A44647"/>
    <w:rsid w:val="00AD57AF"/>
    <w:rsid w:val="00B47D22"/>
    <w:rsid w:val="00BB6559"/>
    <w:rsid w:val="00C04429"/>
    <w:rsid w:val="00D45452"/>
    <w:rsid w:val="00D9745B"/>
    <w:rsid w:val="00E62107"/>
    <w:rsid w:val="00E62AFD"/>
    <w:rsid w:val="00E6432F"/>
    <w:rsid w:val="00E864A1"/>
    <w:rsid w:val="00EB5254"/>
    <w:rsid w:val="00EC5852"/>
    <w:rsid w:val="00F06897"/>
    <w:rsid w:val="00FD1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EC4140"/>
  <w15:chartTrackingRefBased/>
  <w15:docId w15:val="{4EE9A247-BDE8-4E24-8D39-7B19C6AEB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D57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D57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D57A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D57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D57A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D57A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D57A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D57A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D57A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D57A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D57A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AD57A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D57A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D57A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D57A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D57A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D57A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D57A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D57A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D57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D57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D57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D57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D57A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D57A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D57A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D57A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D57A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D57AF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7C7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3001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pl-PL"/>
      <w14:ligatures w14:val="non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300140"/>
    <w:rPr>
      <w:rFonts w:ascii="Courier New" w:eastAsia="Times New Roman" w:hAnsi="Courier New" w:cs="Courier New"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39"/>
    <w:rsid w:val="00776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4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44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1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4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10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53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2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40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4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7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8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1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34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49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02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40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65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04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9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2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0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48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75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26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0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2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0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8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0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7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30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3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329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 ZOZ</dc:creator>
  <cp:keywords/>
  <dc:description/>
  <cp:lastModifiedBy>SP ZOZ</cp:lastModifiedBy>
  <cp:revision>6</cp:revision>
  <dcterms:created xsi:type="dcterms:W3CDTF">2025-04-07T11:16:00Z</dcterms:created>
  <dcterms:modified xsi:type="dcterms:W3CDTF">2025-04-07T12:02:00Z</dcterms:modified>
</cp:coreProperties>
</file>